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ABB" w:rsidRDefault="006C6ABB" w:rsidP="006C6A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098">
        <w:rPr>
          <w:rFonts w:ascii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 «СРЕДНЯЯ ОБЩЕОБРАЗОВАТЕЛЬНАЯ ШКОЛА №5» 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D2098">
        <w:rPr>
          <w:rFonts w:ascii="Times New Roman" w:hAnsi="Times New Roman" w:cs="Times New Roman"/>
          <w:b/>
          <w:sz w:val="28"/>
          <w:szCs w:val="28"/>
        </w:rPr>
        <w:t>Шумный</w:t>
      </w:r>
      <w:proofErr w:type="gramEnd"/>
      <w:r w:rsidRPr="00FD2098">
        <w:rPr>
          <w:rFonts w:ascii="Times New Roman" w:hAnsi="Times New Roman" w:cs="Times New Roman"/>
          <w:b/>
          <w:sz w:val="28"/>
          <w:szCs w:val="28"/>
        </w:rPr>
        <w:t xml:space="preserve"> ЧУГУЕВСКОГО РАЙОНА ПРИМОРСКОГО КРАЯ</w:t>
      </w:r>
    </w:p>
    <w:p w:rsidR="006C6ABB" w:rsidRDefault="005B0A42" w:rsidP="006C6A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Lucida Sans Unicode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C2D2BA5" wp14:editId="5BF0231E">
            <wp:simplePos x="0" y="0"/>
            <wp:positionH relativeFrom="column">
              <wp:posOffset>3044190</wp:posOffset>
            </wp:positionH>
            <wp:positionV relativeFrom="paragraph">
              <wp:posOffset>161925</wp:posOffset>
            </wp:positionV>
            <wp:extent cx="3453130" cy="20205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202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ABB" w:rsidRDefault="006C6ABB" w:rsidP="006C6A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ABB" w:rsidRDefault="006C6ABB" w:rsidP="006C6A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ABB" w:rsidRDefault="006C6ABB" w:rsidP="006C6A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ABB" w:rsidRPr="00FD2098" w:rsidRDefault="006C6ABB" w:rsidP="006C6ABB">
      <w:pPr>
        <w:widowControl w:val="0"/>
        <w:tabs>
          <w:tab w:val="left" w:pos="9288"/>
        </w:tabs>
        <w:suppressAutoHyphens/>
        <w:spacing w:line="360" w:lineRule="auto"/>
        <w:jc w:val="right"/>
        <w:rPr>
          <w:rFonts w:ascii="Times New Roman" w:eastAsia="Lucida Sans Unicode" w:hAnsi="Times New Roman" w:cs="Times New Roman"/>
          <w:sz w:val="24"/>
          <w:szCs w:val="24"/>
        </w:rPr>
      </w:pPr>
      <w:r w:rsidRPr="00FD2098">
        <w:rPr>
          <w:rFonts w:ascii="Times New Roman" w:eastAsia="Lucida Sans Unicode" w:hAnsi="Times New Roman" w:cs="Times New Roman"/>
          <w:sz w:val="24"/>
          <w:szCs w:val="24"/>
        </w:rPr>
        <w:t>УТВЕРЖДАЮ</w:t>
      </w:r>
    </w:p>
    <w:p w:rsidR="006C6ABB" w:rsidRPr="00FD2098" w:rsidRDefault="006C6ABB" w:rsidP="006C6ABB">
      <w:pPr>
        <w:widowControl w:val="0"/>
        <w:tabs>
          <w:tab w:val="left" w:pos="9288"/>
        </w:tabs>
        <w:suppressAutoHyphens/>
        <w:spacing w:line="360" w:lineRule="auto"/>
        <w:ind w:left="34"/>
        <w:jc w:val="right"/>
        <w:rPr>
          <w:rFonts w:ascii="Times New Roman" w:eastAsia="Lucida Sans Unicode" w:hAnsi="Times New Roman" w:cs="Times New Roman"/>
          <w:sz w:val="24"/>
          <w:szCs w:val="24"/>
        </w:rPr>
      </w:pPr>
      <w:r w:rsidRPr="00FD2098">
        <w:rPr>
          <w:rFonts w:ascii="Times New Roman" w:eastAsia="Lucida Sans Unicode" w:hAnsi="Times New Roman" w:cs="Times New Roman"/>
          <w:sz w:val="24"/>
          <w:szCs w:val="24"/>
        </w:rPr>
        <w:t>Директор МКОУ СОШ № 5 с. Шумный</w:t>
      </w:r>
    </w:p>
    <w:p w:rsidR="006C6ABB" w:rsidRPr="00FD2098" w:rsidRDefault="006C6ABB" w:rsidP="006C6ABB">
      <w:pPr>
        <w:widowControl w:val="0"/>
        <w:tabs>
          <w:tab w:val="left" w:pos="9288"/>
        </w:tabs>
        <w:suppressAutoHyphens/>
        <w:spacing w:line="360" w:lineRule="auto"/>
        <w:jc w:val="right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_____________ </w:t>
      </w:r>
      <w:proofErr w:type="spellStart"/>
      <w:r w:rsidRPr="00FD2098">
        <w:rPr>
          <w:rFonts w:ascii="Times New Roman" w:eastAsia="Lucida Sans Unicode" w:hAnsi="Times New Roman" w:cs="Times New Roman"/>
          <w:sz w:val="24"/>
          <w:szCs w:val="24"/>
        </w:rPr>
        <w:t>Кочков</w:t>
      </w:r>
      <w:proofErr w:type="spellEnd"/>
      <w:r w:rsidRPr="00FD2098">
        <w:rPr>
          <w:rFonts w:ascii="Times New Roman" w:eastAsia="Lucida Sans Unicode" w:hAnsi="Times New Roman" w:cs="Times New Roman"/>
          <w:sz w:val="24"/>
          <w:szCs w:val="24"/>
        </w:rPr>
        <w:t xml:space="preserve"> И.А.</w:t>
      </w:r>
    </w:p>
    <w:p w:rsidR="006C6ABB" w:rsidRDefault="006C6ABB" w:rsidP="006C6ABB">
      <w:pPr>
        <w:widowControl w:val="0"/>
        <w:tabs>
          <w:tab w:val="left" w:pos="9288"/>
        </w:tabs>
        <w:suppressAutoHyphens/>
        <w:spacing w:line="360" w:lineRule="auto"/>
        <w:jc w:val="right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«</w:t>
      </w:r>
      <w:r w:rsidR="004F5B61">
        <w:rPr>
          <w:rFonts w:ascii="Times New Roman" w:eastAsia="Lucida Sans Unicode" w:hAnsi="Times New Roman" w:cs="Times New Roman"/>
          <w:sz w:val="24"/>
          <w:szCs w:val="24"/>
        </w:rPr>
        <w:t>29</w:t>
      </w:r>
      <w:r w:rsidRPr="00FD2098">
        <w:rPr>
          <w:rFonts w:ascii="Times New Roman" w:eastAsia="Lucida Sans Unicode" w:hAnsi="Times New Roman" w:cs="Times New Roman"/>
          <w:sz w:val="24"/>
          <w:szCs w:val="24"/>
        </w:rPr>
        <w:t xml:space="preserve">»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августа </w:t>
      </w:r>
      <w:r w:rsidRPr="00FD2098">
        <w:rPr>
          <w:rFonts w:ascii="Times New Roman" w:eastAsia="Lucida Sans Unicode" w:hAnsi="Times New Roman" w:cs="Times New Roman"/>
          <w:sz w:val="24"/>
          <w:szCs w:val="24"/>
        </w:rPr>
        <w:t>20</w:t>
      </w:r>
      <w:r>
        <w:rPr>
          <w:rFonts w:ascii="Times New Roman" w:eastAsia="Lucida Sans Unicode" w:hAnsi="Times New Roman" w:cs="Times New Roman"/>
          <w:sz w:val="24"/>
          <w:szCs w:val="24"/>
        </w:rPr>
        <w:t>2</w:t>
      </w:r>
      <w:r w:rsidR="00A600AE">
        <w:rPr>
          <w:rFonts w:ascii="Times New Roman" w:eastAsia="Lucida Sans Unicode" w:hAnsi="Times New Roman" w:cs="Times New Roman"/>
          <w:sz w:val="24"/>
          <w:szCs w:val="24"/>
        </w:rPr>
        <w:t>5</w:t>
      </w:r>
      <w:r w:rsidRPr="00FD2098">
        <w:rPr>
          <w:rFonts w:ascii="Times New Roman" w:eastAsia="Lucida Sans Unicode" w:hAnsi="Times New Roman" w:cs="Times New Roman"/>
          <w:sz w:val="24"/>
          <w:szCs w:val="24"/>
        </w:rPr>
        <w:t xml:space="preserve"> г.</w:t>
      </w:r>
    </w:p>
    <w:p w:rsidR="006C6ABB" w:rsidRDefault="006C6ABB" w:rsidP="006C6ABB">
      <w:pPr>
        <w:widowControl w:val="0"/>
        <w:tabs>
          <w:tab w:val="left" w:pos="9288"/>
        </w:tabs>
        <w:suppressAutoHyphens/>
        <w:jc w:val="right"/>
        <w:rPr>
          <w:rFonts w:ascii="Times New Roman" w:eastAsia="Lucida Sans Unicode" w:hAnsi="Times New Roman" w:cs="Times New Roman"/>
          <w:sz w:val="24"/>
          <w:szCs w:val="24"/>
        </w:rPr>
      </w:pPr>
    </w:p>
    <w:p w:rsidR="006C6ABB" w:rsidRDefault="006C6ABB" w:rsidP="006C6ABB">
      <w:pPr>
        <w:widowControl w:val="0"/>
        <w:tabs>
          <w:tab w:val="left" w:pos="9288"/>
        </w:tabs>
        <w:suppressAutoHyphens/>
        <w:jc w:val="right"/>
        <w:rPr>
          <w:rFonts w:ascii="Times New Roman" w:eastAsia="Lucida Sans Unicode" w:hAnsi="Times New Roman" w:cs="Times New Roman"/>
          <w:sz w:val="24"/>
          <w:szCs w:val="24"/>
        </w:rPr>
      </w:pPr>
    </w:p>
    <w:p w:rsidR="006C6ABB" w:rsidRDefault="006C6ABB" w:rsidP="006C6ABB">
      <w:pPr>
        <w:widowControl w:val="0"/>
        <w:tabs>
          <w:tab w:val="left" w:pos="9288"/>
        </w:tabs>
        <w:suppressAutoHyphens/>
        <w:jc w:val="right"/>
        <w:rPr>
          <w:rFonts w:ascii="Times New Roman" w:eastAsia="Lucida Sans Unicode" w:hAnsi="Times New Roman" w:cs="Times New Roman"/>
          <w:sz w:val="24"/>
          <w:szCs w:val="24"/>
        </w:rPr>
      </w:pPr>
    </w:p>
    <w:p w:rsidR="006C6ABB" w:rsidRDefault="006C6ABB" w:rsidP="006C6ABB">
      <w:pPr>
        <w:widowControl w:val="0"/>
        <w:tabs>
          <w:tab w:val="left" w:pos="9288"/>
        </w:tabs>
        <w:suppressAutoHyphens/>
        <w:jc w:val="right"/>
        <w:rPr>
          <w:rFonts w:ascii="Times New Roman" w:eastAsia="Lucida Sans Unicode" w:hAnsi="Times New Roman" w:cs="Times New Roman"/>
          <w:sz w:val="24"/>
          <w:szCs w:val="24"/>
        </w:rPr>
      </w:pPr>
    </w:p>
    <w:p w:rsidR="006C6ABB" w:rsidRDefault="006C6ABB" w:rsidP="006C6ABB">
      <w:pPr>
        <w:widowControl w:val="0"/>
        <w:tabs>
          <w:tab w:val="left" w:pos="9288"/>
        </w:tabs>
        <w:suppressAutoHyphens/>
        <w:jc w:val="right"/>
        <w:rPr>
          <w:rFonts w:ascii="Times New Roman" w:eastAsia="Lucida Sans Unicode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5"/>
        <w:gridCol w:w="2936"/>
        <w:gridCol w:w="3400"/>
      </w:tblGrid>
      <w:tr w:rsidR="006C6ABB" w:rsidRPr="001A4BED" w:rsidTr="000D77A0">
        <w:trPr>
          <w:trHeight w:val="2148"/>
        </w:trPr>
        <w:tc>
          <w:tcPr>
            <w:tcW w:w="3332" w:type="dxa"/>
          </w:tcPr>
          <w:p w:rsidR="006C6ABB" w:rsidRPr="001A4BED" w:rsidRDefault="006C6ABB" w:rsidP="000D77A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СОГЛАСОВАНО</w:t>
            </w:r>
          </w:p>
          <w:p w:rsidR="006C6ABB" w:rsidRPr="001A4BED" w:rsidRDefault="006C6ABB" w:rsidP="000D77A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6C6ABB" w:rsidRPr="001A4BED" w:rsidRDefault="006C6ABB" w:rsidP="000D77A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Советом родителей</w:t>
            </w:r>
          </w:p>
          <w:p w:rsidR="006C6ABB" w:rsidRPr="001A4BED" w:rsidRDefault="006C6ABB" w:rsidP="000D77A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МКОУ СОШ 5 с. </w:t>
            </w:r>
            <w:proofErr w:type="gramStart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Шумный</w:t>
            </w:r>
            <w:proofErr w:type="gramEnd"/>
          </w:p>
          <w:p w:rsidR="006C6ABB" w:rsidRPr="001A4BED" w:rsidRDefault="006C6ABB" w:rsidP="000D77A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A4BED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Протокол № </w:t>
            </w:r>
            <w:r w:rsidR="00A600AE">
              <w:rPr>
                <w:rFonts w:ascii="Times New Roman" w:eastAsia="Lucida Sans Unicode" w:hAnsi="Times New Roman" w:cs="Times New Roman"/>
                <w:sz w:val="24"/>
                <w:szCs w:val="24"/>
              </w:rPr>
              <w:t>5</w:t>
            </w:r>
          </w:p>
          <w:p w:rsidR="006C6ABB" w:rsidRPr="001A4BED" w:rsidRDefault="006C6ABB" w:rsidP="00A600A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A4BED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от </w:t>
            </w:r>
            <w:r w:rsidR="00A600AE">
              <w:rPr>
                <w:rFonts w:ascii="Times New Roman" w:eastAsia="Lucida Sans Unicode" w:hAnsi="Times New Roman" w:cs="Times New Roman"/>
                <w:sz w:val="24"/>
                <w:szCs w:val="24"/>
              </w:rPr>
              <w:t>26</w:t>
            </w:r>
            <w:r w:rsidRPr="001A4BED">
              <w:rPr>
                <w:rFonts w:ascii="Times New Roman" w:eastAsia="Lucida Sans Unicode" w:hAnsi="Times New Roman" w:cs="Times New Roman"/>
                <w:sz w:val="24"/>
                <w:szCs w:val="24"/>
              </w:rPr>
              <w:t>.08.202</w:t>
            </w:r>
            <w:r w:rsidR="00A600AE">
              <w:rPr>
                <w:rFonts w:ascii="Times New Roman" w:eastAsia="Lucida Sans Unicode" w:hAnsi="Times New Roman" w:cs="Times New Roman"/>
                <w:sz w:val="24"/>
                <w:szCs w:val="24"/>
              </w:rPr>
              <w:t>5</w:t>
            </w:r>
            <w:r w:rsidRPr="001A4BED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55" w:type="dxa"/>
          </w:tcPr>
          <w:p w:rsidR="006C6ABB" w:rsidRPr="001A4BED" w:rsidRDefault="006C6ABB" w:rsidP="000D77A0">
            <w:pPr>
              <w:widowControl w:val="0"/>
              <w:tabs>
                <w:tab w:val="left" w:pos="9288"/>
              </w:tabs>
              <w:suppressAutoHyphens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6C6ABB" w:rsidRPr="001A4BED" w:rsidRDefault="006C6ABB" w:rsidP="000D77A0">
            <w:pPr>
              <w:widowControl w:val="0"/>
              <w:tabs>
                <w:tab w:val="left" w:pos="9288"/>
              </w:tabs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СОГЛАСОВАНО</w:t>
            </w:r>
          </w:p>
          <w:p w:rsidR="006C6ABB" w:rsidRPr="001A4BED" w:rsidRDefault="006C6ABB" w:rsidP="000D77A0">
            <w:pPr>
              <w:widowControl w:val="0"/>
              <w:tabs>
                <w:tab w:val="left" w:pos="9288"/>
              </w:tabs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6C6ABB" w:rsidRPr="001A4BED" w:rsidRDefault="006C6ABB" w:rsidP="000D77A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Педагогическим советом</w:t>
            </w:r>
            <w:r w:rsidRPr="001A4BED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МКОУ СОШ 5 с. </w:t>
            </w:r>
            <w:proofErr w:type="gramStart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Шумный</w:t>
            </w:r>
            <w:proofErr w:type="gramEnd"/>
          </w:p>
          <w:p w:rsidR="006C6ABB" w:rsidRPr="001A4BED" w:rsidRDefault="006C6ABB" w:rsidP="000D77A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A4BED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Протокол № </w:t>
            </w:r>
            <w:r w:rsidR="00A600AE">
              <w:rPr>
                <w:rFonts w:ascii="Times New Roman" w:eastAsia="Lucida Sans Unicode" w:hAnsi="Times New Roman" w:cs="Times New Roman"/>
                <w:sz w:val="24"/>
                <w:szCs w:val="24"/>
              </w:rPr>
              <w:t>10</w:t>
            </w:r>
          </w:p>
          <w:p w:rsidR="006C6ABB" w:rsidRPr="001A4BED" w:rsidRDefault="006C6ABB" w:rsidP="00A600AE">
            <w:pPr>
              <w:widowControl w:val="0"/>
              <w:tabs>
                <w:tab w:val="left" w:pos="9288"/>
              </w:tabs>
              <w:suppressAutoHyphens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1A4BED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от </w:t>
            </w:r>
            <w:r w:rsidR="00A600AE">
              <w:rPr>
                <w:rFonts w:ascii="Times New Roman" w:eastAsia="Lucida Sans Unicode" w:hAnsi="Times New Roman" w:cs="Times New Roman"/>
                <w:sz w:val="24"/>
                <w:szCs w:val="24"/>
              </w:rPr>
              <w:t>27</w:t>
            </w:r>
            <w:r w:rsidRPr="001A4BED">
              <w:rPr>
                <w:rFonts w:ascii="Times New Roman" w:eastAsia="Lucida Sans Unicode" w:hAnsi="Times New Roman" w:cs="Times New Roman"/>
                <w:sz w:val="24"/>
                <w:szCs w:val="24"/>
              </w:rPr>
              <w:t>.08.202</w:t>
            </w:r>
            <w:r w:rsidR="00A600AE">
              <w:rPr>
                <w:rFonts w:ascii="Times New Roman" w:eastAsia="Lucida Sans Unicode" w:hAnsi="Times New Roman" w:cs="Times New Roman"/>
                <w:sz w:val="24"/>
                <w:szCs w:val="24"/>
              </w:rPr>
              <w:t>5</w:t>
            </w:r>
            <w:r w:rsidRPr="001A4BED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6C6ABB" w:rsidRDefault="006C6ABB"/>
    <w:tbl>
      <w:tblPr>
        <w:tblW w:w="10620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03"/>
        <w:gridCol w:w="1141"/>
        <w:gridCol w:w="71"/>
        <w:gridCol w:w="2265"/>
        <w:gridCol w:w="38"/>
        <w:gridCol w:w="2602"/>
      </w:tblGrid>
      <w:tr w:rsidR="009D204A" w:rsidRPr="009D204A" w:rsidTr="001D3EA8">
        <w:tc>
          <w:tcPr>
            <w:tcW w:w="10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  <w:vAlign w:val="center"/>
          </w:tcPr>
          <w:p w:rsidR="009D204A" w:rsidRPr="009D204A" w:rsidRDefault="009D204A" w:rsidP="009D204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9D204A" w:rsidRPr="009D204A" w:rsidRDefault="009D204A" w:rsidP="009D204A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9D204A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КАЛЕНДАРНЫЙ План воспитательной работы школы</w:t>
            </w:r>
          </w:p>
          <w:p w:rsidR="009D204A" w:rsidRPr="009D204A" w:rsidRDefault="009D204A" w:rsidP="009D204A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на 202</w:t>
            </w:r>
            <w:r w:rsidR="00E90222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5</w:t>
            </w:r>
            <w:r w:rsidRPr="009D204A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-202</w:t>
            </w:r>
            <w:r w:rsidR="00E90222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6</w:t>
            </w:r>
            <w:r w:rsidRPr="009D204A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учебный год </w:t>
            </w:r>
            <w:r w:rsidRPr="009D204A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  <w:lang w:val="en-US"/>
              </w:rPr>
              <w:t>I</w:t>
            </w:r>
            <w:r w:rsidRPr="009D204A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ЧЕТВЕРТЬ</w:t>
            </w:r>
          </w:p>
          <w:p w:rsidR="009D204A" w:rsidRPr="009D204A" w:rsidRDefault="009D204A" w:rsidP="009D204A">
            <w:pPr>
              <w:pStyle w:val="ParaAttribute2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b/>
                <w:color w:val="000000" w:themeColor="text1"/>
                <w:sz w:val="24"/>
                <w:szCs w:val="24"/>
              </w:rPr>
              <w:t>Уровень: ООО</w:t>
            </w:r>
          </w:p>
        </w:tc>
      </w:tr>
      <w:tr w:rsidR="009D204A" w:rsidRPr="009D204A" w:rsidTr="001D3EA8">
        <w:trPr>
          <w:trHeight w:val="551"/>
        </w:trPr>
        <w:tc>
          <w:tcPr>
            <w:tcW w:w="10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4A" w:rsidRPr="009D204A" w:rsidRDefault="009D204A" w:rsidP="009D204A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Ключевые общешкольные дела</w:t>
            </w:r>
          </w:p>
        </w:tc>
      </w:tr>
      <w:tr w:rsidR="009D204A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4A" w:rsidRPr="009D204A" w:rsidRDefault="009D204A" w:rsidP="009D204A">
            <w:pPr>
              <w:pStyle w:val="ParaAttribute2"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9D204A" w:rsidRPr="009D204A" w:rsidRDefault="009D204A" w:rsidP="009D204A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4A" w:rsidRPr="009D204A" w:rsidRDefault="009D204A" w:rsidP="009D204A">
            <w:pPr>
              <w:pStyle w:val="ParaAttribute2"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9D204A" w:rsidRPr="009D204A" w:rsidRDefault="009D204A" w:rsidP="009D204A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4A" w:rsidRPr="009D204A" w:rsidRDefault="009D204A" w:rsidP="009D204A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9D204A" w:rsidRPr="009D204A" w:rsidRDefault="009D204A" w:rsidP="009D204A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</w:p>
          <w:p w:rsidR="009D204A" w:rsidRPr="009D204A" w:rsidRDefault="009D204A" w:rsidP="009D204A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4A" w:rsidRPr="009D204A" w:rsidRDefault="009D204A" w:rsidP="009D204A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9D204A" w:rsidRPr="009D204A" w:rsidRDefault="009D204A" w:rsidP="009D204A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D204A" w:rsidRPr="009D204A" w:rsidTr="001D3EA8">
        <w:tc>
          <w:tcPr>
            <w:tcW w:w="10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4A" w:rsidRPr="009D204A" w:rsidRDefault="009D204A" w:rsidP="009D204A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Уровень: внешкольный</w:t>
            </w:r>
          </w:p>
        </w:tc>
      </w:tr>
      <w:tr w:rsidR="00E90222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222" w:rsidRPr="00B2730E" w:rsidRDefault="00E90222" w:rsidP="0036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линейка «Праздник первого звонка»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222" w:rsidRPr="009D204A" w:rsidRDefault="00E90222" w:rsidP="009D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4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222" w:rsidRPr="00632C85" w:rsidRDefault="00E90222" w:rsidP="00E90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222" w:rsidRPr="009D204A" w:rsidRDefault="00E90222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</w:t>
            </w:r>
          </w:p>
          <w:p w:rsidR="00E90222" w:rsidRPr="009D204A" w:rsidRDefault="00E90222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E90222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222" w:rsidRPr="00B2730E" w:rsidRDefault="00E90222" w:rsidP="00365D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творческих работ, посвященный празднованию Дня тигра</w:t>
            </w:r>
          </w:p>
          <w:p w:rsidR="00E90222" w:rsidRPr="00B2730E" w:rsidRDefault="00E90222" w:rsidP="00365D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участников: 5 - 18 лет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22" w:rsidRPr="009D204A" w:rsidRDefault="00E90222" w:rsidP="009D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4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222" w:rsidRPr="00632C85" w:rsidRDefault="00E90222" w:rsidP="00E90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01.09.2025 – 19.09.2025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222" w:rsidRPr="00E90222" w:rsidRDefault="00E90222" w:rsidP="00E9022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E9022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</w:t>
            </w:r>
          </w:p>
          <w:p w:rsidR="00E90222" w:rsidRPr="00E90222" w:rsidRDefault="00E90222" w:rsidP="00E9022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E9022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руководители</w:t>
            </w:r>
          </w:p>
          <w:p w:rsidR="00E90222" w:rsidRPr="009D204A" w:rsidRDefault="00E90222" w:rsidP="00E90222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E9022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 xml:space="preserve">Учитель </w:t>
            </w:r>
            <w:proofErr w:type="gramStart"/>
            <w:r w:rsidRPr="00E9022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ИЗО</w:t>
            </w:r>
            <w:proofErr w:type="gramEnd"/>
          </w:p>
        </w:tc>
      </w:tr>
      <w:tr w:rsidR="00E90222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222" w:rsidRPr="00B2730E" w:rsidRDefault="00E90222" w:rsidP="00365D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2730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Районный конкурс творческих работ «Стиль жизни – здоровье!» </w:t>
            </w:r>
          </w:p>
          <w:p w:rsidR="00E90222" w:rsidRPr="00B2730E" w:rsidRDefault="00E90222" w:rsidP="00365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0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Возраст участников: очно 4-6 классы, заочно от 5-18 лет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22" w:rsidRPr="009D204A" w:rsidRDefault="00E90222" w:rsidP="009D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4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222" w:rsidRPr="00632C85" w:rsidRDefault="00E90222" w:rsidP="00E90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01.09.2025</w:t>
            </w: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</w:p>
          <w:p w:rsidR="00E90222" w:rsidRPr="00632C85" w:rsidRDefault="00E90222" w:rsidP="00E90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0222" w:rsidRPr="00E90222" w:rsidRDefault="00E90222" w:rsidP="00E90222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E9022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E90222" w:rsidRPr="00E90222" w:rsidRDefault="00E90222" w:rsidP="00E90222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E9022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руководители </w:t>
            </w:r>
          </w:p>
          <w:p w:rsidR="00E90222" w:rsidRPr="00E90222" w:rsidRDefault="00E90222" w:rsidP="00E90222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E9022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учитель ф/</w:t>
            </w:r>
            <w:proofErr w:type="gramStart"/>
            <w:r w:rsidRPr="00E9022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</w:t>
            </w:r>
            <w:proofErr w:type="gramEnd"/>
          </w:p>
        </w:tc>
      </w:tr>
      <w:tr w:rsidR="00365D70" w:rsidRPr="009D204A" w:rsidTr="001D3EA8">
        <w:tc>
          <w:tcPr>
            <w:tcW w:w="4503" w:type="dxa"/>
          </w:tcPr>
          <w:p w:rsidR="00365D70" w:rsidRPr="00B2730E" w:rsidRDefault="00365D70" w:rsidP="00365D7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2730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Урок мужества, посвященный окончанию Второй мировой войны. </w:t>
            </w:r>
          </w:p>
          <w:p w:rsidR="00365D70" w:rsidRPr="00B2730E" w:rsidRDefault="00365D70" w:rsidP="00365D7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2730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Урок мужества, посвященный Дню </w:t>
            </w:r>
            <w:r w:rsidRPr="00B2730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солидарности в борьбе с терроризмом Всероссийский урок памяти жертв Беслана.</w:t>
            </w:r>
          </w:p>
          <w:p w:rsidR="00365D70" w:rsidRPr="00B2730E" w:rsidRDefault="00365D70" w:rsidP="0036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30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Всероссийская акция «Белый журавлик»</w:t>
            </w:r>
          </w:p>
        </w:tc>
        <w:tc>
          <w:tcPr>
            <w:tcW w:w="1212" w:type="dxa"/>
            <w:gridSpan w:val="2"/>
          </w:tcPr>
          <w:p w:rsidR="00365D70" w:rsidRPr="009D204A" w:rsidRDefault="00365D70" w:rsidP="009D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03" w:type="dxa"/>
            <w:gridSpan w:val="2"/>
            <w:vAlign w:val="center"/>
          </w:tcPr>
          <w:p w:rsidR="00365D70" w:rsidRPr="004C5FF7" w:rsidRDefault="00E90222" w:rsidP="0036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22">
              <w:rPr>
                <w:rFonts w:ascii="Times New Roman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2602" w:type="dxa"/>
            <w:tcBorders>
              <w:top w:val="single" w:sz="4" w:space="0" w:color="auto"/>
            </w:tcBorders>
            <w:vAlign w:val="center"/>
          </w:tcPr>
          <w:p w:rsidR="00365D70" w:rsidRPr="009D204A" w:rsidRDefault="00365D70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</w:t>
            </w:r>
          </w:p>
          <w:p w:rsidR="00365D70" w:rsidRPr="009D204A" w:rsidRDefault="00365D70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365D70" w:rsidRPr="009D204A" w:rsidTr="001D3EA8">
        <w:tc>
          <w:tcPr>
            <w:tcW w:w="4503" w:type="dxa"/>
            <w:vAlign w:val="center"/>
          </w:tcPr>
          <w:p w:rsidR="00365D70" w:rsidRPr="00B2730E" w:rsidRDefault="00365D70" w:rsidP="00365D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Международный день распространения грамотности</w:t>
            </w:r>
          </w:p>
        </w:tc>
        <w:tc>
          <w:tcPr>
            <w:tcW w:w="1212" w:type="dxa"/>
            <w:gridSpan w:val="2"/>
            <w:vAlign w:val="center"/>
          </w:tcPr>
          <w:p w:rsidR="00365D70" w:rsidRPr="009D204A" w:rsidRDefault="00365D70" w:rsidP="00F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4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vAlign w:val="center"/>
          </w:tcPr>
          <w:p w:rsidR="00365D70" w:rsidRPr="004C5FF7" w:rsidRDefault="00E90222" w:rsidP="0036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22">
              <w:rPr>
                <w:rFonts w:ascii="Times New Roman" w:hAnsi="Times New Roman" w:cs="Times New Roman"/>
                <w:sz w:val="24"/>
                <w:szCs w:val="24"/>
              </w:rPr>
              <w:t>08.09.2025г.</w:t>
            </w:r>
          </w:p>
        </w:tc>
        <w:tc>
          <w:tcPr>
            <w:tcW w:w="2602" w:type="dxa"/>
            <w:vAlign w:val="center"/>
          </w:tcPr>
          <w:p w:rsidR="00365D70" w:rsidRPr="009D204A" w:rsidRDefault="00365D70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</w:t>
            </w:r>
          </w:p>
          <w:p w:rsidR="00365D70" w:rsidRPr="009D204A" w:rsidRDefault="00365D70" w:rsidP="009D204A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 w:rsidRPr="009D204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365D70" w:rsidRPr="009D204A" w:rsidTr="001D3EA8">
        <w:tc>
          <w:tcPr>
            <w:tcW w:w="4503" w:type="dxa"/>
            <w:vAlign w:val="center"/>
          </w:tcPr>
          <w:p w:rsidR="00365D70" w:rsidRPr="00B2730E" w:rsidRDefault="00365D70" w:rsidP="00365D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Интерактивные уроки, экскурсии, направленные на сохранение памяти о ВОВ и посвященные Международному дню памяти жертв фашизма</w:t>
            </w:r>
          </w:p>
        </w:tc>
        <w:tc>
          <w:tcPr>
            <w:tcW w:w="1212" w:type="dxa"/>
            <w:gridSpan w:val="2"/>
            <w:vAlign w:val="center"/>
          </w:tcPr>
          <w:p w:rsidR="00365D70" w:rsidRPr="009D204A" w:rsidRDefault="00365D70" w:rsidP="00F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4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vAlign w:val="center"/>
          </w:tcPr>
          <w:p w:rsidR="00365D70" w:rsidRDefault="00365D70" w:rsidP="00E90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9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7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E9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</w:t>
            </w:r>
            <w:r w:rsidR="00E9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E9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2" w:type="dxa"/>
            <w:vAlign w:val="center"/>
          </w:tcPr>
          <w:p w:rsidR="00365D70" w:rsidRPr="009D204A" w:rsidRDefault="00365D70" w:rsidP="009D204A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</w:t>
            </w:r>
          </w:p>
          <w:p w:rsidR="00365D70" w:rsidRDefault="00E90222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Р</w:t>
            </w:r>
            <w:r w:rsidR="00365D70" w:rsidRPr="009D204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уководители</w:t>
            </w:r>
          </w:p>
          <w:p w:rsidR="00E90222" w:rsidRPr="009D204A" w:rsidRDefault="00E90222" w:rsidP="009D204A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Учитель истории</w:t>
            </w:r>
          </w:p>
        </w:tc>
      </w:tr>
      <w:tr w:rsidR="00E90222" w:rsidRPr="009D204A" w:rsidTr="001D3EA8">
        <w:tc>
          <w:tcPr>
            <w:tcW w:w="4503" w:type="dxa"/>
            <w:vAlign w:val="center"/>
          </w:tcPr>
          <w:p w:rsidR="00E90222" w:rsidRPr="00B2730E" w:rsidRDefault="00E90222" w:rsidP="00365D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памяти жертв фашизма</w:t>
            </w:r>
          </w:p>
        </w:tc>
        <w:tc>
          <w:tcPr>
            <w:tcW w:w="1212" w:type="dxa"/>
            <w:gridSpan w:val="2"/>
            <w:vAlign w:val="center"/>
          </w:tcPr>
          <w:p w:rsidR="00E90222" w:rsidRPr="009D204A" w:rsidRDefault="00E90222" w:rsidP="00F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4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vAlign w:val="center"/>
          </w:tcPr>
          <w:p w:rsidR="00E90222" w:rsidRPr="00A81241" w:rsidRDefault="00E90222" w:rsidP="00E90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41">
              <w:rPr>
                <w:rFonts w:ascii="Times New Roman" w:hAnsi="Times New Roman" w:cs="Times New Roman"/>
                <w:sz w:val="24"/>
              </w:rPr>
              <w:t>08.09.2025г.</w:t>
            </w:r>
          </w:p>
        </w:tc>
        <w:tc>
          <w:tcPr>
            <w:tcW w:w="2602" w:type="dxa"/>
            <w:vAlign w:val="center"/>
          </w:tcPr>
          <w:p w:rsidR="00E90222" w:rsidRPr="00E90222" w:rsidRDefault="00E90222" w:rsidP="00E90222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E90222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Классные</w:t>
            </w:r>
          </w:p>
          <w:p w:rsidR="00E90222" w:rsidRPr="00E90222" w:rsidRDefault="00E90222" w:rsidP="00E90222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E90222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руководители</w:t>
            </w:r>
          </w:p>
          <w:p w:rsidR="00E90222" w:rsidRPr="00E90222" w:rsidRDefault="00E90222" w:rsidP="00E90222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E90222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Советник по воспитанию</w:t>
            </w:r>
          </w:p>
        </w:tc>
      </w:tr>
      <w:tr w:rsidR="00F21430" w:rsidRPr="009D204A" w:rsidTr="001D3EA8">
        <w:tc>
          <w:tcPr>
            <w:tcW w:w="4503" w:type="dxa"/>
            <w:vAlign w:val="center"/>
          </w:tcPr>
          <w:p w:rsidR="00F21430" w:rsidRPr="00B2730E" w:rsidRDefault="00F21430" w:rsidP="00365D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соревнования по легкой атлетике в рамках Всероссийского физкультурно-спортивного комплекса «Готов к труду и обороне» (ГТО) IV-V ступень</w:t>
            </w:r>
          </w:p>
        </w:tc>
        <w:tc>
          <w:tcPr>
            <w:tcW w:w="1212" w:type="dxa"/>
            <w:gridSpan w:val="2"/>
            <w:vAlign w:val="center"/>
          </w:tcPr>
          <w:p w:rsidR="00F21430" w:rsidRPr="009D204A" w:rsidRDefault="00F21430" w:rsidP="00F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vAlign w:val="center"/>
          </w:tcPr>
          <w:p w:rsidR="00F21430" w:rsidRPr="00E767CC" w:rsidRDefault="00F21430" w:rsidP="00E90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2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2602" w:type="dxa"/>
            <w:vAlign w:val="center"/>
          </w:tcPr>
          <w:p w:rsidR="00F21430" w:rsidRDefault="00F21430" w:rsidP="009D204A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ф/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  <w:p w:rsidR="00F21430" w:rsidRDefault="00F21430" w:rsidP="009D204A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Классные </w:t>
            </w:r>
          </w:p>
          <w:p w:rsidR="00F21430" w:rsidRPr="009D204A" w:rsidRDefault="00F21430" w:rsidP="009D204A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365D70" w:rsidRPr="009D204A" w:rsidTr="001D3EA8">
        <w:tc>
          <w:tcPr>
            <w:tcW w:w="4503" w:type="dxa"/>
            <w:vAlign w:val="center"/>
          </w:tcPr>
          <w:p w:rsidR="00365D70" w:rsidRPr="00B2730E" w:rsidRDefault="00365D70" w:rsidP="0036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0E">
              <w:rPr>
                <w:rFonts w:ascii="Times New Roman" w:hAnsi="Times New Roman" w:cs="Times New Roman"/>
                <w:sz w:val="24"/>
                <w:szCs w:val="24"/>
              </w:rPr>
              <w:t>Районный этап конкурса рисунков, посвящённого «Дню тигра»</w:t>
            </w:r>
          </w:p>
        </w:tc>
        <w:tc>
          <w:tcPr>
            <w:tcW w:w="1212" w:type="dxa"/>
            <w:gridSpan w:val="2"/>
            <w:vAlign w:val="center"/>
          </w:tcPr>
          <w:p w:rsidR="00365D70" w:rsidRPr="009D204A" w:rsidRDefault="00365D70" w:rsidP="00F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4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vAlign w:val="center"/>
          </w:tcPr>
          <w:p w:rsidR="00365D70" w:rsidRPr="004C5FF7" w:rsidRDefault="00964291" w:rsidP="0036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91">
              <w:rPr>
                <w:rFonts w:ascii="Times New Roman" w:hAnsi="Times New Roman" w:cs="Times New Roman"/>
                <w:sz w:val="24"/>
                <w:szCs w:val="24"/>
              </w:rPr>
              <w:t>19.09.2025</w:t>
            </w:r>
          </w:p>
        </w:tc>
        <w:tc>
          <w:tcPr>
            <w:tcW w:w="2602" w:type="dxa"/>
            <w:vAlign w:val="center"/>
          </w:tcPr>
          <w:p w:rsidR="00964291" w:rsidRDefault="00964291" w:rsidP="009D204A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ИЗО</w:t>
            </w:r>
            <w:proofErr w:type="gramEnd"/>
          </w:p>
          <w:p w:rsidR="00365D70" w:rsidRDefault="00365D70" w:rsidP="009D204A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 w:rsidRPr="009D204A">
              <w:rPr>
                <w:rFonts w:eastAsia="Times New Roman"/>
                <w:sz w:val="24"/>
                <w:szCs w:val="24"/>
              </w:rPr>
              <w:t>Классные</w:t>
            </w:r>
          </w:p>
          <w:p w:rsidR="00365D70" w:rsidRPr="009D204A" w:rsidRDefault="00365D70" w:rsidP="009D204A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 w:rsidRPr="009D204A">
              <w:rPr>
                <w:rFonts w:eastAsia="Times New Roman"/>
                <w:sz w:val="24"/>
                <w:szCs w:val="24"/>
              </w:rPr>
              <w:t xml:space="preserve"> руководители</w:t>
            </w:r>
          </w:p>
        </w:tc>
      </w:tr>
      <w:tr w:rsidR="00365D70" w:rsidRPr="009D204A" w:rsidTr="001D3EA8">
        <w:tc>
          <w:tcPr>
            <w:tcW w:w="4503" w:type="dxa"/>
            <w:vAlign w:val="center"/>
          </w:tcPr>
          <w:p w:rsidR="00365D70" w:rsidRPr="00B2730E" w:rsidRDefault="00365D70" w:rsidP="00365D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Туристический слёт</w:t>
            </w:r>
          </w:p>
        </w:tc>
        <w:tc>
          <w:tcPr>
            <w:tcW w:w="1212" w:type="dxa"/>
            <w:gridSpan w:val="2"/>
            <w:vAlign w:val="center"/>
          </w:tcPr>
          <w:p w:rsidR="00365D70" w:rsidRPr="009D204A" w:rsidRDefault="00365D70" w:rsidP="00F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4A"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2303" w:type="dxa"/>
            <w:gridSpan w:val="2"/>
            <w:vAlign w:val="center"/>
          </w:tcPr>
          <w:p w:rsidR="00365D70" w:rsidRPr="00FE1373" w:rsidRDefault="00964291" w:rsidP="00964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27.09.2025</w:t>
            </w:r>
          </w:p>
        </w:tc>
        <w:tc>
          <w:tcPr>
            <w:tcW w:w="2602" w:type="dxa"/>
            <w:vAlign w:val="center"/>
          </w:tcPr>
          <w:p w:rsidR="00365D70" w:rsidRPr="009D204A" w:rsidRDefault="00365D70" w:rsidP="009D204A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 w:rsidRPr="009D204A">
              <w:rPr>
                <w:rFonts w:eastAsia="Times New Roman"/>
                <w:sz w:val="24"/>
                <w:szCs w:val="24"/>
              </w:rPr>
              <w:t>Урусова Г.А.</w:t>
            </w:r>
          </w:p>
        </w:tc>
      </w:tr>
      <w:tr w:rsidR="00365D70" w:rsidRPr="009D204A" w:rsidTr="001D3EA8">
        <w:tc>
          <w:tcPr>
            <w:tcW w:w="4503" w:type="dxa"/>
            <w:vAlign w:val="center"/>
          </w:tcPr>
          <w:p w:rsidR="00365D70" w:rsidRPr="00B2730E" w:rsidRDefault="00365D70" w:rsidP="00365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Международный День учителя.</w:t>
            </w:r>
          </w:p>
        </w:tc>
        <w:tc>
          <w:tcPr>
            <w:tcW w:w="1212" w:type="dxa"/>
            <w:gridSpan w:val="2"/>
            <w:vAlign w:val="center"/>
          </w:tcPr>
          <w:p w:rsidR="00365D70" w:rsidRPr="009D204A" w:rsidRDefault="000B16DA" w:rsidP="00F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vAlign w:val="center"/>
          </w:tcPr>
          <w:p w:rsidR="00365D70" w:rsidRPr="00FE1373" w:rsidRDefault="00964291" w:rsidP="00365D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05.10.2025</w:t>
            </w:r>
          </w:p>
        </w:tc>
        <w:tc>
          <w:tcPr>
            <w:tcW w:w="2602" w:type="dxa"/>
            <w:vAlign w:val="center"/>
          </w:tcPr>
          <w:p w:rsidR="00365D70" w:rsidRDefault="00365D70" w:rsidP="009D204A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 w:rsidRPr="009D204A">
              <w:rPr>
                <w:rFonts w:eastAsia="Times New Roman"/>
                <w:sz w:val="24"/>
                <w:szCs w:val="24"/>
              </w:rPr>
              <w:t xml:space="preserve">Классные </w:t>
            </w:r>
          </w:p>
          <w:p w:rsidR="00365D70" w:rsidRDefault="00365D70" w:rsidP="009D204A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 w:rsidRPr="009D204A">
              <w:rPr>
                <w:rFonts w:eastAsia="Times New Roman"/>
                <w:sz w:val="24"/>
                <w:szCs w:val="24"/>
              </w:rPr>
              <w:t xml:space="preserve">руководители, </w:t>
            </w:r>
          </w:p>
          <w:p w:rsidR="00365D70" w:rsidRPr="009D204A" w:rsidRDefault="00365D70" w:rsidP="009D204A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 w:rsidRPr="009D204A">
              <w:rPr>
                <w:rFonts w:eastAsia="Times New Roman"/>
                <w:sz w:val="24"/>
                <w:szCs w:val="24"/>
              </w:rPr>
              <w:t>Грипич О.В.</w:t>
            </w:r>
          </w:p>
        </w:tc>
      </w:tr>
      <w:tr w:rsidR="00964291" w:rsidRPr="009D204A" w:rsidTr="001D3EA8">
        <w:tc>
          <w:tcPr>
            <w:tcW w:w="4503" w:type="dxa"/>
            <w:vAlign w:val="center"/>
          </w:tcPr>
          <w:p w:rsidR="00964291" w:rsidRPr="00632C85" w:rsidRDefault="00964291" w:rsidP="00A600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ЗОЖ «Стиль жизни – здоровье»</w:t>
            </w:r>
          </w:p>
        </w:tc>
        <w:tc>
          <w:tcPr>
            <w:tcW w:w="1212" w:type="dxa"/>
            <w:gridSpan w:val="2"/>
            <w:vAlign w:val="center"/>
          </w:tcPr>
          <w:p w:rsidR="00964291" w:rsidRPr="00632C85" w:rsidRDefault="00964291" w:rsidP="00A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303" w:type="dxa"/>
            <w:gridSpan w:val="2"/>
            <w:vAlign w:val="center"/>
          </w:tcPr>
          <w:p w:rsidR="00964291" w:rsidRPr="00632C85" w:rsidRDefault="00964291" w:rsidP="00A60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11.10.2025</w:t>
            </w:r>
          </w:p>
        </w:tc>
        <w:tc>
          <w:tcPr>
            <w:tcW w:w="2602" w:type="dxa"/>
            <w:vAlign w:val="center"/>
          </w:tcPr>
          <w:p w:rsidR="00964291" w:rsidRPr="00801840" w:rsidRDefault="00964291" w:rsidP="00A600AE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 w:rsidRPr="00801840">
              <w:rPr>
                <w:rFonts w:eastAsia="Times New Roman"/>
                <w:sz w:val="24"/>
                <w:szCs w:val="24"/>
              </w:rPr>
              <w:t xml:space="preserve">Классные </w:t>
            </w:r>
          </w:p>
          <w:p w:rsidR="00964291" w:rsidRPr="00632C85" w:rsidRDefault="00964291" w:rsidP="00A600AE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 w:rsidRPr="00801840">
              <w:rPr>
                <w:rFonts w:eastAsia="Times New Roman"/>
                <w:sz w:val="24"/>
                <w:szCs w:val="24"/>
              </w:rPr>
              <w:t>руководители,</w:t>
            </w:r>
          </w:p>
        </w:tc>
      </w:tr>
      <w:tr w:rsidR="00964291" w:rsidRPr="009D204A" w:rsidTr="001D3EA8">
        <w:tc>
          <w:tcPr>
            <w:tcW w:w="4503" w:type="dxa"/>
            <w:vAlign w:val="center"/>
          </w:tcPr>
          <w:p w:rsidR="00964291" w:rsidRPr="00B2730E" w:rsidRDefault="00964291" w:rsidP="00E9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школьных библиотек</w:t>
            </w:r>
          </w:p>
        </w:tc>
        <w:tc>
          <w:tcPr>
            <w:tcW w:w="1212" w:type="dxa"/>
            <w:gridSpan w:val="2"/>
            <w:vAlign w:val="center"/>
          </w:tcPr>
          <w:p w:rsidR="00964291" w:rsidRDefault="00964291" w:rsidP="00E90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vAlign w:val="center"/>
          </w:tcPr>
          <w:p w:rsidR="00964291" w:rsidRPr="0018406F" w:rsidRDefault="00964291" w:rsidP="00E90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27.10.2025</w:t>
            </w:r>
          </w:p>
        </w:tc>
        <w:tc>
          <w:tcPr>
            <w:tcW w:w="2602" w:type="dxa"/>
            <w:vAlign w:val="center"/>
          </w:tcPr>
          <w:p w:rsidR="00964291" w:rsidRDefault="00964291" w:rsidP="00E90222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Маркова Д.Р.</w:t>
            </w:r>
          </w:p>
          <w:p w:rsidR="00964291" w:rsidRDefault="00964291" w:rsidP="00E90222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Классные </w:t>
            </w:r>
          </w:p>
          <w:p w:rsidR="00964291" w:rsidRPr="0083709D" w:rsidRDefault="00964291" w:rsidP="00E90222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964291" w:rsidRPr="009D204A" w:rsidTr="001D3EA8">
        <w:tc>
          <w:tcPr>
            <w:tcW w:w="10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spacing w:line="360" w:lineRule="auto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Уровень: школьный</w:t>
            </w:r>
          </w:p>
        </w:tc>
      </w:tr>
      <w:tr w:rsidR="00964291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632C85" w:rsidRDefault="00964291" w:rsidP="00A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линейка «Праздник первого звонка»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632C85" w:rsidRDefault="00964291" w:rsidP="00A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632C85" w:rsidRDefault="00964291" w:rsidP="00A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64291" w:rsidRDefault="00964291" w:rsidP="00A600AE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964291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Классные</w:t>
            </w:r>
          </w:p>
          <w:p w:rsidR="00964291" w:rsidRPr="00964291" w:rsidRDefault="00964291" w:rsidP="00A600AE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964291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руководители</w:t>
            </w:r>
          </w:p>
          <w:p w:rsidR="00964291" w:rsidRPr="00964291" w:rsidRDefault="00964291" w:rsidP="00A600AE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964291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Советник по  воспитанию</w:t>
            </w:r>
          </w:p>
        </w:tc>
      </w:tr>
      <w:tr w:rsidR="00964291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632C85" w:rsidRDefault="00964291" w:rsidP="00A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Декада здоровья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632C85" w:rsidRDefault="00964291" w:rsidP="00A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632C85" w:rsidRDefault="00964291" w:rsidP="00A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8.09.2025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9.09.2025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64291" w:rsidRDefault="00964291" w:rsidP="00A600AE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964291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Классные</w:t>
            </w:r>
          </w:p>
          <w:p w:rsidR="00964291" w:rsidRPr="00964291" w:rsidRDefault="00964291" w:rsidP="00A600AE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964291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964291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632C85" w:rsidRDefault="00964291" w:rsidP="00A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Школьный этап конкурса рисунков, посвящённого «Дню тигра»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64291" w:rsidRDefault="00964291" w:rsidP="009642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4291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632C85" w:rsidRDefault="00964291" w:rsidP="00A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 xml:space="preserve"> г.-</w:t>
            </w:r>
          </w:p>
          <w:p w:rsidR="00964291" w:rsidRPr="00632C85" w:rsidRDefault="00964291" w:rsidP="00A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64291" w:rsidRDefault="00964291" w:rsidP="00A600AE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 w:rsidRPr="00964291">
              <w:rPr>
                <w:rFonts w:eastAsia="Times New Roman"/>
                <w:sz w:val="24"/>
                <w:szCs w:val="24"/>
              </w:rPr>
              <w:t xml:space="preserve">Учитель </w:t>
            </w:r>
            <w:proofErr w:type="gramStart"/>
            <w:r w:rsidRPr="00964291">
              <w:rPr>
                <w:rFonts w:eastAsia="Times New Roman"/>
                <w:sz w:val="24"/>
                <w:szCs w:val="24"/>
              </w:rPr>
              <w:t>ИЗО</w:t>
            </w:r>
            <w:proofErr w:type="gramEnd"/>
          </w:p>
          <w:p w:rsidR="00964291" w:rsidRPr="00964291" w:rsidRDefault="00964291" w:rsidP="00A600AE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 w:rsidRPr="00964291">
              <w:rPr>
                <w:rFonts w:eastAsia="Times New Roman"/>
                <w:sz w:val="24"/>
                <w:szCs w:val="24"/>
              </w:rPr>
              <w:t xml:space="preserve">Классные </w:t>
            </w:r>
          </w:p>
          <w:p w:rsidR="00964291" w:rsidRPr="00964291" w:rsidRDefault="00964291" w:rsidP="00A600AE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 w:rsidRPr="00964291"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964291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632C85" w:rsidRDefault="00964291" w:rsidP="00A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 любовью к бабушкам и дедушкам»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64291" w:rsidRDefault="00964291" w:rsidP="009642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4291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Default="00964291" w:rsidP="00A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29.09.2025</w:t>
            </w:r>
          </w:p>
          <w:p w:rsidR="00964291" w:rsidRPr="00632C85" w:rsidRDefault="00964291" w:rsidP="00A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64291" w:rsidRDefault="00964291" w:rsidP="00A600AE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 w:rsidRPr="00964291">
              <w:rPr>
                <w:rFonts w:eastAsia="Times New Roman"/>
                <w:sz w:val="24"/>
                <w:szCs w:val="24"/>
              </w:rPr>
              <w:t xml:space="preserve">Классные </w:t>
            </w:r>
          </w:p>
          <w:p w:rsidR="00964291" w:rsidRPr="00964291" w:rsidRDefault="00964291" w:rsidP="00A600AE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 w:rsidRPr="00964291"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964291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632C85" w:rsidRDefault="00964291" w:rsidP="00A60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«День учителя».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64291" w:rsidRDefault="00964291" w:rsidP="009642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4291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632C85" w:rsidRDefault="00964291" w:rsidP="00A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64291" w:rsidRDefault="00964291" w:rsidP="00A600AE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964291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Классные</w:t>
            </w:r>
          </w:p>
          <w:p w:rsidR="00964291" w:rsidRPr="00964291" w:rsidRDefault="00964291" w:rsidP="00A600AE">
            <w:pPr>
              <w:pStyle w:val="ParaAttribute8"/>
              <w:spacing w:line="360" w:lineRule="auto"/>
              <w:ind w:hanging="28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964291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964291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632C85" w:rsidRDefault="00964291" w:rsidP="00A60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64291" w:rsidRDefault="00964291" w:rsidP="009642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4291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632C85" w:rsidRDefault="00964291" w:rsidP="00A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64291" w:rsidRDefault="00964291" w:rsidP="00A600AE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96429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964291" w:rsidRPr="00964291" w:rsidRDefault="00964291" w:rsidP="00A600AE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96429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руководители, </w:t>
            </w:r>
          </w:p>
          <w:p w:rsidR="00964291" w:rsidRPr="00964291" w:rsidRDefault="00964291" w:rsidP="00A600AE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96429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Маркова Д.Р.</w:t>
            </w:r>
          </w:p>
        </w:tc>
      </w:tr>
      <w:tr w:rsidR="00964291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632C85" w:rsidRDefault="00964291" w:rsidP="00A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приуроченные ко Дню гражданской обороны РФ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64291" w:rsidRDefault="00964291" w:rsidP="009642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4291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Default="00964291" w:rsidP="00A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  <w:p w:rsidR="00964291" w:rsidRPr="00632C85" w:rsidRDefault="00964291" w:rsidP="00A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64291" w:rsidRDefault="00964291" w:rsidP="00A600AE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96429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964291" w:rsidRPr="00964291" w:rsidRDefault="00964291" w:rsidP="00A600AE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96429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руководители,</w:t>
            </w:r>
          </w:p>
        </w:tc>
      </w:tr>
      <w:tr w:rsidR="00964291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Default="00964291" w:rsidP="00A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марафон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64291" w:rsidRDefault="00964291" w:rsidP="009642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4291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Default="00964291" w:rsidP="00A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10.10.2025</w:t>
            </w:r>
          </w:p>
          <w:p w:rsidR="00964291" w:rsidRDefault="00964291" w:rsidP="00A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25.10.2025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64291" w:rsidRDefault="00964291" w:rsidP="00A600AE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96429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lastRenderedPageBreak/>
              <w:t>Классные</w:t>
            </w:r>
          </w:p>
          <w:p w:rsidR="00964291" w:rsidRPr="00964291" w:rsidRDefault="00964291" w:rsidP="00A600AE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96429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lastRenderedPageBreak/>
              <w:t>руководители,</w:t>
            </w:r>
          </w:p>
        </w:tc>
      </w:tr>
      <w:tr w:rsidR="00964291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632C85" w:rsidRDefault="00964291" w:rsidP="00A60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школьную тему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64291" w:rsidRDefault="00964291" w:rsidP="009642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4291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Default="00964291" w:rsidP="00A600A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20.10.2025</w:t>
            </w:r>
          </w:p>
          <w:p w:rsidR="00964291" w:rsidRDefault="00964291" w:rsidP="00A600A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31.10.2025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8E65F8" w:rsidRDefault="00964291" w:rsidP="00964291">
            <w:pPr>
              <w:pStyle w:val="ParaAttribute8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</w:t>
            </w:r>
            <w:r w:rsidRPr="008E65F8">
              <w:rPr>
                <w:rFonts w:eastAsia="Times New Roman"/>
                <w:sz w:val="24"/>
                <w:szCs w:val="24"/>
              </w:rPr>
              <w:t>Классные</w:t>
            </w:r>
          </w:p>
          <w:p w:rsidR="00964291" w:rsidRDefault="00964291" w:rsidP="00A600AE">
            <w:pPr>
              <w:pStyle w:val="ParaAttribute8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  <w:p w:rsidR="00964291" w:rsidRPr="00632C85" w:rsidRDefault="00964291" w:rsidP="00A600AE">
            <w:pPr>
              <w:pStyle w:val="ParaAttribute8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964291" w:rsidRPr="009D204A" w:rsidTr="001D3EA8">
        <w:tc>
          <w:tcPr>
            <w:tcW w:w="10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8"/>
              <w:spacing w:line="360" w:lineRule="auto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Уровень: классный</w:t>
            </w:r>
          </w:p>
        </w:tc>
      </w:tr>
      <w:tr w:rsidR="001D3EA8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EA8" w:rsidRPr="00632C85" w:rsidRDefault="001D3EA8" w:rsidP="00A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страна возможностей</w:t>
            </w: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EA8" w:rsidRPr="001D3EA8" w:rsidRDefault="001D3EA8" w:rsidP="001D3E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3EA8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EA8" w:rsidRPr="00632C85" w:rsidRDefault="001D3EA8" w:rsidP="00A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01.09.2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EA8" w:rsidRPr="001D3EA8" w:rsidRDefault="001D3EA8" w:rsidP="00A600AE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D3EA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1D3EA8" w:rsidRPr="001D3EA8" w:rsidRDefault="001D3EA8" w:rsidP="00A600AE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D3EA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1D3EA8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EA8" w:rsidRPr="00632C85" w:rsidRDefault="001D3EA8" w:rsidP="00A600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уроки, экскурсии, направленные на сохранение памяти о ВОВ и посвященные Международному дню памяти жертв фашизма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EA8" w:rsidRPr="001D3EA8" w:rsidRDefault="001D3EA8" w:rsidP="001D3E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3EA8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EA8" w:rsidRPr="00632C85" w:rsidRDefault="001D3EA8" w:rsidP="00A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EA8" w:rsidRPr="001D3EA8" w:rsidRDefault="001D3EA8" w:rsidP="00A600AE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D3EA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1D3EA8" w:rsidRPr="001D3EA8" w:rsidRDefault="001D3EA8" w:rsidP="00A600AE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D3EA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1D3EA8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EA8" w:rsidRPr="00632C85" w:rsidRDefault="001D3EA8" w:rsidP="00A600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осенних букетов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EA8" w:rsidRPr="001D3EA8" w:rsidRDefault="001D3EA8" w:rsidP="001D3E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3EA8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EA8" w:rsidRPr="00632C85" w:rsidRDefault="001D3EA8" w:rsidP="00A60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EA8" w:rsidRPr="001D3EA8" w:rsidRDefault="001D3EA8" w:rsidP="00A600AE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D3EA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1D3EA8" w:rsidRPr="001D3EA8" w:rsidRDefault="001D3EA8" w:rsidP="00A600AE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D3EA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1D3EA8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EA8" w:rsidRPr="00632C85" w:rsidRDefault="001D3EA8" w:rsidP="00A600A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2C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01 октября – Международный день пожилых людей. </w:t>
            </w:r>
          </w:p>
          <w:p w:rsidR="001D3EA8" w:rsidRPr="00632C85" w:rsidRDefault="001D3EA8" w:rsidP="00A6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Социально значимые мероприятия «Истоки добра».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EA8" w:rsidRPr="001D3EA8" w:rsidRDefault="001D3EA8" w:rsidP="001D3E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3EA8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EA8" w:rsidRPr="00632C85" w:rsidRDefault="001D3EA8" w:rsidP="00A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</w:t>
            </w:r>
            <w:r w:rsidRPr="00632C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632C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632C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EA8" w:rsidRDefault="001D3EA8" w:rsidP="00A60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D3EA8" w:rsidRPr="00632C85" w:rsidRDefault="001D3EA8" w:rsidP="00A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EA8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EA8" w:rsidRPr="00632C85" w:rsidRDefault="001D3EA8" w:rsidP="00A600A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2C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Мероприятия, посвященные Всемирному дню защиты животных – 4 октября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EA8" w:rsidRPr="001D3EA8" w:rsidRDefault="001D3EA8" w:rsidP="001D3E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3EA8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EA8" w:rsidRPr="00632C85" w:rsidRDefault="001D3EA8" w:rsidP="00A600A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2C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30.09.202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632C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04.10.202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EA8" w:rsidRPr="00632C85" w:rsidRDefault="001D3EA8" w:rsidP="00A60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3EA8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EA8" w:rsidRPr="00632C85" w:rsidRDefault="001D3EA8" w:rsidP="00A600A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посвященные Дню отца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EA8" w:rsidRPr="001D3EA8" w:rsidRDefault="001D3EA8" w:rsidP="001D3E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3EA8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EA8" w:rsidRDefault="001D3EA8" w:rsidP="00A600A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13.10.2025</w:t>
            </w:r>
          </w:p>
          <w:p w:rsidR="001D3EA8" w:rsidRPr="00632C85" w:rsidRDefault="001D3EA8" w:rsidP="00A600A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19.10.2025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EA8" w:rsidRPr="00632C85" w:rsidRDefault="001D3EA8" w:rsidP="00A60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3EA8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EA8" w:rsidRPr="00632C85" w:rsidRDefault="001D3EA8" w:rsidP="00A600A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2C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День музыки </w:t>
            </w:r>
          </w:p>
          <w:p w:rsidR="001D3EA8" w:rsidRPr="00632C85" w:rsidRDefault="001D3EA8" w:rsidP="00A600A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2C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EA8" w:rsidRPr="001D3EA8" w:rsidRDefault="001D3EA8" w:rsidP="001D3E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3EA8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EA8" w:rsidRPr="00632C85" w:rsidRDefault="001D3EA8" w:rsidP="00A600A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2C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01.10.202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EA8" w:rsidRDefault="001D3EA8" w:rsidP="00A60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D3EA8" w:rsidRPr="00632C85" w:rsidRDefault="001D3EA8" w:rsidP="00A600A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810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F810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964291" w:rsidRPr="009D204A" w:rsidTr="001D3EA8">
        <w:tc>
          <w:tcPr>
            <w:tcW w:w="10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Классное руководство</w:t>
            </w:r>
          </w:p>
          <w:p w:rsidR="00964291" w:rsidRPr="009D204A" w:rsidRDefault="00964291" w:rsidP="009D204A">
            <w:pPr>
              <w:pStyle w:val="ParaAttribute3"/>
              <w:spacing w:line="360" w:lineRule="auto"/>
              <w:rPr>
                <w:rStyle w:val="CharAttribute6"/>
                <w:rFonts w:hAnsi="Times New Roman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(согласно индивидуальным </w:t>
            </w:r>
            <w:r w:rsidRPr="009D204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 классных руководителей</w:t>
            </w:r>
            <w:r w:rsidRPr="009D204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</w:tc>
      </w:tr>
      <w:tr w:rsidR="00964291" w:rsidRPr="009D204A" w:rsidTr="001D3EA8">
        <w:tc>
          <w:tcPr>
            <w:tcW w:w="10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Школьный урок</w:t>
            </w:r>
          </w:p>
          <w:p w:rsidR="00964291" w:rsidRPr="009D204A" w:rsidRDefault="00964291" w:rsidP="009D204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964291" w:rsidRPr="009D204A" w:rsidTr="001D3EA8">
        <w:tc>
          <w:tcPr>
            <w:tcW w:w="4503" w:type="dxa"/>
            <w:vAlign w:val="center"/>
          </w:tcPr>
          <w:p w:rsidR="00964291" w:rsidRPr="009D204A" w:rsidRDefault="00964291" w:rsidP="009D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4A">
              <w:rPr>
                <w:rFonts w:ascii="Times New Roman" w:hAnsi="Times New Roman" w:cs="Times New Roman"/>
                <w:sz w:val="24"/>
                <w:szCs w:val="24"/>
              </w:rPr>
              <w:t>Международного дня распространения грамотности</w:t>
            </w:r>
          </w:p>
        </w:tc>
        <w:tc>
          <w:tcPr>
            <w:tcW w:w="1141" w:type="dxa"/>
            <w:vAlign w:val="center"/>
          </w:tcPr>
          <w:p w:rsidR="00964291" w:rsidRPr="009D204A" w:rsidRDefault="00964291" w:rsidP="009D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4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6" w:type="dxa"/>
            <w:gridSpan w:val="2"/>
            <w:vAlign w:val="center"/>
          </w:tcPr>
          <w:p w:rsidR="00964291" w:rsidRPr="009D204A" w:rsidRDefault="00964291" w:rsidP="001D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4A"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D20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3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20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40" w:type="dxa"/>
            <w:gridSpan w:val="2"/>
            <w:vAlign w:val="center"/>
          </w:tcPr>
          <w:p w:rsidR="00964291" w:rsidRPr="009D204A" w:rsidRDefault="00964291" w:rsidP="009D204A">
            <w:pPr>
              <w:pStyle w:val="ParaAttribute2"/>
              <w:ind w:right="0"/>
              <w:rPr>
                <w:sz w:val="24"/>
                <w:szCs w:val="24"/>
              </w:rPr>
            </w:pPr>
            <w:r w:rsidRPr="009D204A">
              <w:rPr>
                <w:sz w:val="24"/>
                <w:szCs w:val="24"/>
              </w:rPr>
              <w:t>Учителя русского</w:t>
            </w:r>
          </w:p>
          <w:p w:rsidR="00964291" w:rsidRPr="009D204A" w:rsidRDefault="00964291" w:rsidP="009D204A">
            <w:pPr>
              <w:pStyle w:val="ParaAttribute2"/>
              <w:ind w:right="0"/>
              <w:rPr>
                <w:sz w:val="24"/>
                <w:szCs w:val="24"/>
              </w:rPr>
            </w:pPr>
            <w:r w:rsidRPr="009D204A">
              <w:rPr>
                <w:sz w:val="24"/>
                <w:szCs w:val="24"/>
              </w:rPr>
              <w:t>языка</w:t>
            </w:r>
          </w:p>
        </w:tc>
      </w:tr>
      <w:tr w:rsidR="001D3EA8" w:rsidRPr="009D204A" w:rsidTr="001D3EA8">
        <w:tc>
          <w:tcPr>
            <w:tcW w:w="4503" w:type="dxa"/>
            <w:vAlign w:val="center"/>
          </w:tcPr>
          <w:p w:rsidR="001D3EA8" w:rsidRDefault="001D3EA8" w:rsidP="001D3EA8">
            <w:pPr>
              <w:pStyle w:val="ParaAttribute2"/>
              <w:ind w:right="0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 xml:space="preserve">Предметные олимпиады </w:t>
            </w:r>
            <w:proofErr w:type="gramStart"/>
            <w:r w:rsidRPr="00632C85">
              <w:rPr>
                <w:sz w:val="24"/>
                <w:szCs w:val="24"/>
              </w:rPr>
              <w:t>среди</w:t>
            </w:r>
            <w:proofErr w:type="gramEnd"/>
            <w:r w:rsidRPr="00632C85">
              <w:rPr>
                <w:sz w:val="24"/>
                <w:szCs w:val="24"/>
              </w:rPr>
              <w:t xml:space="preserve"> </w:t>
            </w:r>
          </w:p>
          <w:p w:rsidR="001D3EA8" w:rsidRPr="001D3EA8" w:rsidRDefault="001D3EA8" w:rsidP="001D3EA8">
            <w:pPr>
              <w:pStyle w:val="ParaAttribute2"/>
              <w:ind w:right="0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обучающихся</w:t>
            </w:r>
          </w:p>
        </w:tc>
        <w:tc>
          <w:tcPr>
            <w:tcW w:w="1141" w:type="dxa"/>
            <w:vAlign w:val="center"/>
          </w:tcPr>
          <w:p w:rsidR="001D3EA8" w:rsidRPr="00632C85" w:rsidRDefault="001D3EA8" w:rsidP="00A600AE">
            <w:pPr>
              <w:pStyle w:val="ParaAttribute2"/>
              <w:ind w:right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336" w:type="dxa"/>
            <w:gridSpan w:val="2"/>
            <w:vAlign w:val="center"/>
          </w:tcPr>
          <w:p w:rsidR="001D3EA8" w:rsidRPr="00632C85" w:rsidRDefault="001D3EA8" w:rsidP="00A600AE">
            <w:pPr>
              <w:pStyle w:val="ParaAttribute2"/>
              <w:ind w:right="0"/>
              <w:rPr>
                <w:i/>
                <w:sz w:val="24"/>
                <w:szCs w:val="24"/>
              </w:rPr>
            </w:pPr>
            <w:r w:rsidRPr="00632C85">
              <w:rPr>
                <w:rFonts w:eastAsiaTheme="minorEastAsia"/>
                <w:sz w:val="24"/>
                <w:szCs w:val="24"/>
              </w:rPr>
              <w:t>Сентябрь-октябрь</w:t>
            </w:r>
          </w:p>
        </w:tc>
        <w:tc>
          <w:tcPr>
            <w:tcW w:w="2640" w:type="dxa"/>
            <w:gridSpan w:val="2"/>
            <w:vAlign w:val="center"/>
          </w:tcPr>
          <w:p w:rsidR="001D3EA8" w:rsidRPr="009D204A" w:rsidRDefault="001D3EA8" w:rsidP="009D204A">
            <w:pPr>
              <w:pStyle w:val="ParaAttribute2"/>
              <w:ind w:right="0"/>
              <w:rPr>
                <w:i/>
                <w:color w:val="000000" w:themeColor="text1"/>
                <w:sz w:val="24"/>
                <w:szCs w:val="24"/>
              </w:rPr>
            </w:pPr>
            <w:r w:rsidRPr="009D204A">
              <w:rPr>
                <w:sz w:val="24"/>
                <w:szCs w:val="24"/>
              </w:rPr>
              <w:t>Учителя-предметники</w:t>
            </w:r>
          </w:p>
        </w:tc>
      </w:tr>
      <w:tr w:rsidR="001D3EA8" w:rsidRPr="009D204A" w:rsidTr="001D3EA8">
        <w:tc>
          <w:tcPr>
            <w:tcW w:w="4503" w:type="dxa"/>
            <w:vAlign w:val="center"/>
          </w:tcPr>
          <w:p w:rsidR="001D3EA8" w:rsidRPr="00632C85" w:rsidRDefault="001D3EA8" w:rsidP="00A600AE">
            <w:pPr>
              <w:pStyle w:val="ParaAttribute2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мужества</w:t>
            </w:r>
          </w:p>
        </w:tc>
        <w:tc>
          <w:tcPr>
            <w:tcW w:w="1141" w:type="dxa"/>
            <w:vAlign w:val="center"/>
          </w:tcPr>
          <w:p w:rsidR="001D3EA8" w:rsidRPr="00632C85" w:rsidRDefault="001D3EA8" w:rsidP="00A600AE">
            <w:pPr>
              <w:pStyle w:val="ParaAttribute2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336" w:type="dxa"/>
            <w:gridSpan w:val="2"/>
            <w:vAlign w:val="center"/>
          </w:tcPr>
          <w:p w:rsidR="001D3EA8" w:rsidRPr="00632C85" w:rsidRDefault="001D3EA8" w:rsidP="00A600AE">
            <w:pPr>
              <w:pStyle w:val="ParaAttribute2"/>
              <w:ind w:righ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 течение четверти</w:t>
            </w:r>
          </w:p>
        </w:tc>
        <w:tc>
          <w:tcPr>
            <w:tcW w:w="2640" w:type="dxa"/>
            <w:gridSpan w:val="2"/>
            <w:vAlign w:val="center"/>
          </w:tcPr>
          <w:p w:rsidR="001D3EA8" w:rsidRPr="00F21430" w:rsidRDefault="001D3EA8" w:rsidP="009D204A">
            <w:pPr>
              <w:jc w:val="center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F2143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Грипич О.В.,</w:t>
            </w:r>
          </w:p>
          <w:p w:rsidR="001D3EA8" w:rsidRPr="00F21430" w:rsidRDefault="001D3EA8" w:rsidP="009D204A">
            <w:pPr>
              <w:jc w:val="center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F2143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D3EA8" w:rsidRPr="009D204A" w:rsidTr="001D3EA8">
        <w:tc>
          <w:tcPr>
            <w:tcW w:w="4503" w:type="dxa"/>
            <w:vAlign w:val="center"/>
          </w:tcPr>
          <w:p w:rsidR="001D3EA8" w:rsidRDefault="001D3EA8" w:rsidP="00A600AE">
            <w:pPr>
              <w:pStyle w:val="ParaAttribute2"/>
              <w:rPr>
                <w:rFonts w:eastAsia="Times New Roman"/>
                <w:sz w:val="24"/>
                <w:szCs w:val="24"/>
              </w:rPr>
            </w:pPr>
            <w:r w:rsidRPr="00632C85">
              <w:rPr>
                <w:rFonts w:eastAsia="Times New Roman"/>
                <w:sz w:val="24"/>
                <w:szCs w:val="24"/>
              </w:rPr>
              <w:t xml:space="preserve">Тематический урок подготовки </w:t>
            </w:r>
          </w:p>
          <w:p w:rsidR="001D3EA8" w:rsidRPr="00632C85" w:rsidRDefault="001D3EA8" w:rsidP="00A600AE">
            <w:pPr>
              <w:pStyle w:val="ParaAttribute2"/>
              <w:rPr>
                <w:rFonts w:eastAsia="Times New Roman"/>
                <w:sz w:val="24"/>
                <w:szCs w:val="24"/>
              </w:rPr>
            </w:pPr>
            <w:r w:rsidRPr="00632C85">
              <w:rPr>
                <w:rFonts w:eastAsia="Times New Roman"/>
                <w:sz w:val="24"/>
                <w:szCs w:val="24"/>
              </w:rPr>
              <w:t>детей к действиям в условиях</w:t>
            </w:r>
          </w:p>
          <w:p w:rsidR="001D3EA8" w:rsidRPr="00632C85" w:rsidRDefault="001D3EA8" w:rsidP="00A600AE">
            <w:pPr>
              <w:pStyle w:val="ParaAttribute2"/>
              <w:rPr>
                <w:rFonts w:eastAsia="Times New Roman"/>
                <w:sz w:val="24"/>
                <w:szCs w:val="24"/>
              </w:rPr>
            </w:pPr>
            <w:r w:rsidRPr="00632C85">
              <w:rPr>
                <w:rFonts w:eastAsia="Times New Roman"/>
                <w:sz w:val="24"/>
                <w:szCs w:val="24"/>
              </w:rPr>
              <w:t xml:space="preserve"> экстремальных</w:t>
            </w:r>
          </w:p>
          <w:p w:rsidR="001D3EA8" w:rsidRPr="00632C85" w:rsidRDefault="001D3EA8" w:rsidP="00A600AE">
            <w:pPr>
              <w:pStyle w:val="ParaAttribute2"/>
              <w:rPr>
                <w:rFonts w:eastAsia="Times New Roman"/>
                <w:sz w:val="24"/>
                <w:szCs w:val="24"/>
              </w:rPr>
            </w:pPr>
            <w:r w:rsidRPr="00632C85">
              <w:rPr>
                <w:rFonts w:eastAsia="Times New Roman"/>
                <w:sz w:val="24"/>
                <w:szCs w:val="24"/>
              </w:rPr>
              <w:t xml:space="preserve"> и опасных ситуаций.</w:t>
            </w:r>
          </w:p>
          <w:p w:rsidR="001D3EA8" w:rsidRDefault="001D3EA8" w:rsidP="00A600AE">
            <w:pPr>
              <w:pStyle w:val="ParaAttribute2"/>
              <w:ind w:right="0"/>
              <w:rPr>
                <w:rFonts w:eastAsia="Times New Roman"/>
                <w:sz w:val="24"/>
                <w:szCs w:val="24"/>
              </w:rPr>
            </w:pPr>
            <w:r w:rsidRPr="00632C85">
              <w:rPr>
                <w:rFonts w:eastAsia="Times New Roman"/>
                <w:sz w:val="24"/>
                <w:szCs w:val="24"/>
              </w:rPr>
              <w:t xml:space="preserve">Экскурсии на объекты </w:t>
            </w:r>
          </w:p>
          <w:p w:rsidR="001D3EA8" w:rsidRPr="00632C85" w:rsidRDefault="001D3EA8" w:rsidP="00A600AE">
            <w:pPr>
              <w:pStyle w:val="ParaAttribute2"/>
              <w:ind w:right="0"/>
              <w:rPr>
                <w:sz w:val="24"/>
                <w:szCs w:val="24"/>
              </w:rPr>
            </w:pPr>
            <w:r w:rsidRPr="00632C85">
              <w:rPr>
                <w:rFonts w:eastAsia="Times New Roman"/>
                <w:sz w:val="24"/>
                <w:szCs w:val="24"/>
              </w:rPr>
              <w:t>гражданской обороны.</w:t>
            </w:r>
          </w:p>
        </w:tc>
        <w:tc>
          <w:tcPr>
            <w:tcW w:w="1141" w:type="dxa"/>
            <w:vAlign w:val="center"/>
          </w:tcPr>
          <w:p w:rsidR="001D3EA8" w:rsidRPr="00632C85" w:rsidRDefault="001D3EA8" w:rsidP="00A600AE">
            <w:pPr>
              <w:pStyle w:val="ParaAttribute2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336" w:type="dxa"/>
            <w:gridSpan w:val="2"/>
            <w:vAlign w:val="center"/>
          </w:tcPr>
          <w:p w:rsidR="001D3EA8" w:rsidRPr="00850FE0" w:rsidRDefault="001D3EA8" w:rsidP="00A600AE">
            <w:pPr>
              <w:pStyle w:val="ParaAttribute2"/>
              <w:rPr>
                <w:rFonts w:eastAsiaTheme="minorEastAsia"/>
                <w:sz w:val="24"/>
                <w:szCs w:val="24"/>
              </w:rPr>
            </w:pPr>
            <w:r w:rsidRPr="00850FE0">
              <w:rPr>
                <w:rFonts w:eastAsiaTheme="minorEastAsia"/>
                <w:sz w:val="24"/>
                <w:szCs w:val="24"/>
              </w:rPr>
              <w:t>01.10.2025</w:t>
            </w:r>
          </w:p>
          <w:p w:rsidR="001D3EA8" w:rsidRPr="00632C85" w:rsidRDefault="001D3EA8" w:rsidP="00A600AE">
            <w:pPr>
              <w:pStyle w:val="ParaAttribute2"/>
              <w:ind w:right="0"/>
              <w:rPr>
                <w:rFonts w:eastAsiaTheme="minorEastAsia"/>
                <w:sz w:val="24"/>
                <w:szCs w:val="24"/>
              </w:rPr>
            </w:pPr>
            <w:r w:rsidRPr="00850FE0">
              <w:rPr>
                <w:rFonts w:eastAsiaTheme="minorEastAsia"/>
                <w:sz w:val="24"/>
                <w:szCs w:val="24"/>
              </w:rPr>
              <w:t>04.10.2025</w:t>
            </w:r>
          </w:p>
        </w:tc>
        <w:tc>
          <w:tcPr>
            <w:tcW w:w="2640" w:type="dxa"/>
            <w:gridSpan w:val="2"/>
            <w:vAlign w:val="center"/>
          </w:tcPr>
          <w:p w:rsidR="001D3EA8" w:rsidRPr="00F21430" w:rsidRDefault="001D3EA8" w:rsidP="00F21430">
            <w:pPr>
              <w:jc w:val="center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Учитель</w:t>
            </w:r>
            <w:r w:rsidRPr="00F2143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истории, классные руководители</w:t>
            </w:r>
          </w:p>
        </w:tc>
      </w:tr>
      <w:tr w:rsidR="001D3EA8" w:rsidRPr="009D204A" w:rsidTr="001D3EA8">
        <w:tc>
          <w:tcPr>
            <w:tcW w:w="4503" w:type="dxa"/>
            <w:vAlign w:val="center"/>
          </w:tcPr>
          <w:p w:rsidR="001D3EA8" w:rsidRPr="00632C85" w:rsidRDefault="001D3EA8" w:rsidP="00A600AE">
            <w:pPr>
              <w:pStyle w:val="ParaAttribute2"/>
              <w:ind w:righ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280 лет со дня рождения полководца М.И. Кутузова</w:t>
            </w:r>
          </w:p>
        </w:tc>
        <w:tc>
          <w:tcPr>
            <w:tcW w:w="1141" w:type="dxa"/>
            <w:vAlign w:val="center"/>
          </w:tcPr>
          <w:p w:rsidR="001D3EA8" w:rsidRPr="00632C85" w:rsidRDefault="001D3EA8" w:rsidP="00A600AE">
            <w:pPr>
              <w:pStyle w:val="ParaAttribute2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336" w:type="dxa"/>
            <w:gridSpan w:val="2"/>
            <w:vAlign w:val="center"/>
          </w:tcPr>
          <w:p w:rsidR="001D3EA8" w:rsidRPr="00632C85" w:rsidRDefault="001D3EA8" w:rsidP="00A600AE">
            <w:pPr>
              <w:pStyle w:val="ParaAttribute2"/>
              <w:ind w:right="0"/>
              <w:rPr>
                <w:rFonts w:eastAsiaTheme="minorEastAsia"/>
                <w:sz w:val="24"/>
                <w:szCs w:val="24"/>
              </w:rPr>
            </w:pPr>
            <w:r w:rsidRPr="00632C85">
              <w:rPr>
                <w:rFonts w:eastAsiaTheme="minorEastAsia"/>
                <w:sz w:val="24"/>
                <w:szCs w:val="24"/>
              </w:rPr>
              <w:t>В течение месяца</w:t>
            </w:r>
          </w:p>
        </w:tc>
        <w:tc>
          <w:tcPr>
            <w:tcW w:w="2640" w:type="dxa"/>
            <w:gridSpan w:val="2"/>
            <w:vAlign w:val="center"/>
          </w:tcPr>
          <w:p w:rsidR="001D3EA8" w:rsidRPr="00F21430" w:rsidRDefault="001D3EA8" w:rsidP="009D204A">
            <w:pPr>
              <w:jc w:val="center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F2143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64291" w:rsidRPr="009D204A" w:rsidTr="001D3EA8">
        <w:tc>
          <w:tcPr>
            <w:tcW w:w="10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Курсы внеурочной деятельности</w:t>
            </w:r>
          </w:p>
        </w:tc>
      </w:tr>
      <w:tr w:rsidR="00964291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2"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964291" w:rsidRPr="009D204A" w:rsidRDefault="00964291" w:rsidP="009D204A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Название курса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2"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964291" w:rsidRPr="009D204A" w:rsidRDefault="00964291" w:rsidP="009D204A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Количество</w:t>
            </w:r>
          </w:p>
          <w:p w:rsidR="00964291" w:rsidRPr="009D204A" w:rsidRDefault="00964291" w:rsidP="009D204A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часов</w:t>
            </w:r>
          </w:p>
          <w:p w:rsidR="00964291" w:rsidRPr="009D204A" w:rsidRDefault="00964291" w:rsidP="009D204A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в неделю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964291" w:rsidRPr="009D204A" w:rsidRDefault="00964291" w:rsidP="009D204A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64291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B2730E" w:rsidRDefault="00964291" w:rsidP="009D204A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B2730E">
              <w:rPr>
                <w:sz w:val="24"/>
                <w:szCs w:val="24"/>
              </w:rPr>
              <w:t>Рукодельница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Овчинникова В.В.</w:t>
            </w:r>
          </w:p>
        </w:tc>
      </w:tr>
      <w:tr w:rsidR="00964291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B2730E" w:rsidRDefault="00964291" w:rsidP="009D204A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B2730E">
              <w:rPr>
                <w:sz w:val="24"/>
                <w:szCs w:val="24"/>
              </w:rPr>
              <w:lastRenderedPageBreak/>
              <w:t>Юный художник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C53C3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D204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Ерофеенко О.В.</w:t>
            </w:r>
          </w:p>
        </w:tc>
      </w:tr>
      <w:tr w:rsidR="00964291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B2730E" w:rsidRDefault="00964291" w:rsidP="009D204A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B2730E">
              <w:rPr>
                <w:sz w:val="24"/>
                <w:szCs w:val="24"/>
              </w:rPr>
              <w:t>Музыкальный театр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8B136F" w:rsidP="009D204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AF4DAB" w:rsidP="009D204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Кочкова Л.Г.</w:t>
            </w:r>
          </w:p>
        </w:tc>
      </w:tr>
      <w:tr w:rsidR="00964291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B2730E" w:rsidRDefault="00964291" w:rsidP="009D204A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B2730E">
              <w:rPr>
                <w:sz w:val="24"/>
                <w:szCs w:val="24"/>
              </w:rPr>
              <w:t xml:space="preserve">Аралия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Урусова Г.А.</w:t>
            </w:r>
          </w:p>
        </w:tc>
      </w:tr>
      <w:tr w:rsidR="00964291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B2730E" w:rsidRDefault="00964291" w:rsidP="009D204A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B2730E">
              <w:rPr>
                <w:sz w:val="24"/>
                <w:szCs w:val="24"/>
              </w:rPr>
              <w:t>Футбол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Грипич О.В.</w:t>
            </w:r>
          </w:p>
        </w:tc>
      </w:tr>
      <w:tr w:rsidR="00964291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B2730E" w:rsidRDefault="00964291" w:rsidP="009D204A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B2730E">
              <w:rPr>
                <w:sz w:val="24"/>
                <w:szCs w:val="24"/>
              </w:rPr>
              <w:t>Теннис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Грипич О.В.</w:t>
            </w:r>
          </w:p>
        </w:tc>
      </w:tr>
      <w:tr w:rsidR="00964291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B2730E" w:rsidRDefault="00964291" w:rsidP="009D204A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B2730E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B2730E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9D204A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 xml:space="preserve">Классные </w:t>
            </w:r>
          </w:p>
          <w:p w:rsidR="00964291" w:rsidRPr="009D204A" w:rsidRDefault="00964291" w:rsidP="009D204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64291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B2730E" w:rsidRDefault="00964291" w:rsidP="009D204A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B2730E">
              <w:rPr>
                <w:sz w:val="24"/>
                <w:szCs w:val="24"/>
              </w:rPr>
              <w:t>Моя Россия – мои горизонты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9D204A">
              <w:rPr>
                <w:sz w:val="24"/>
                <w:szCs w:val="24"/>
              </w:rPr>
              <w:t>6-9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Default="008B136F" w:rsidP="009D204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 xml:space="preserve">Овчинникова В.В. </w:t>
            </w:r>
          </w:p>
          <w:p w:rsidR="00964291" w:rsidRPr="009D204A" w:rsidRDefault="00964291" w:rsidP="009D204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Ерофеенко О.В.</w:t>
            </w:r>
          </w:p>
          <w:p w:rsidR="00964291" w:rsidRPr="009D204A" w:rsidRDefault="00964291" w:rsidP="009D204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Грипич О.В.</w:t>
            </w:r>
          </w:p>
        </w:tc>
      </w:tr>
      <w:tr w:rsidR="00964291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B2730E" w:rsidRDefault="00964291" w:rsidP="009D204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B2730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Функциональная грамотность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9D204A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 xml:space="preserve">Классные </w:t>
            </w:r>
          </w:p>
          <w:p w:rsidR="00964291" w:rsidRPr="009D204A" w:rsidRDefault="00964291" w:rsidP="009D204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8B136F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B2730E" w:rsidRDefault="008B136F" w:rsidP="009D204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Я принимаю вызов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9D204A" w:rsidRDefault="008B136F" w:rsidP="009D204A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9D204A" w:rsidRDefault="008B136F" w:rsidP="009D204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8B136F" w:rsidRDefault="008B136F" w:rsidP="008B136F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B136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 xml:space="preserve">Овчинникова В.В. </w:t>
            </w:r>
          </w:p>
          <w:p w:rsidR="008B136F" w:rsidRDefault="008B136F" w:rsidP="008B136F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B136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Ерофеенко О.В.</w:t>
            </w:r>
          </w:p>
          <w:p w:rsidR="008B136F" w:rsidRPr="009D204A" w:rsidRDefault="008B136F" w:rsidP="008B136F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Ковалёва О.В.</w:t>
            </w:r>
          </w:p>
        </w:tc>
      </w:tr>
      <w:tr w:rsidR="008B136F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Default="008B136F" w:rsidP="009D204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Практикум по обществознанию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Default="008B136F" w:rsidP="009D204A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Default="008B136F" w:rsidP="009D204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8B136F" w:rsidRDefault="008B136F" w:rsidP="008B136F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B136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Урусова Г.А.</w:t>
            </w:r>
          </w:p>
        </w:tc>
      </w:tr>
      <w:tr w:rsidR="00964291" w:rsidRPr="009D204A" w:rsidTr="001D3EA8">
        <w:tc>
          <w:tcPr>
            <w:tcW w:w="10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spacing w:line="360" w:lineRule="auto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6"/>
                <w:rFonts w:hAnsi="Times New Roman"/>
                <w:b/>
                <w:color w:val="FF0000"/>
                <w:sz w:val="24"/>
                <w:szCs w:val="24"/>
              </w:rPr>
              <w:t>Работа с родителями</w:t>
            </w:r>
          </w:p>
        </w:tc>
      </w:tr>
      <w:tr w:rsidR="00964291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2"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964291" w:rsidRPr="009D204A" w:rsidRDefault="00964291" w:rsidP="009D204A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2"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964291" w:rsidRPr="009D204A" w:rsidRDefault="00964291" w:rsidP="009D204A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964291" w:rsidRPr="009D204A" w:rsidRDefault="00964291" w:rsidP="009D204A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</w:p>
          <w:p w:rsidR="00964291" w:rsidRPr="009D204A" w:rsidRDefault="00964291" w:rsidP="009D204A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964291" w:rsidRPr="009D204A" w:rsidRDefault="00964291" w:rsidP="009D204A">
            <w:pPr>
              <w:pStyle w:val="ParaAttribute3"/>
              <w:ind w:right="0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64291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B2730E" w:rsidRDefault="00964291" w:rsidP="009D204A">
            <w:pPr>
              <w:pStyle w:val="ParaAttribute3"/>
              <w:ind w:right="0"/>
              <w:rPr>
                <w:sz w:val="24"/>
                <w:szCs w:val="24"/>
              </w:rPr>
            </w:pPr>
            <w:r w:rsidRPr="00B2730E">
              <w:rPr>
                <w:sz w:val="24"/>
                <w:szCs w:val="24"/>
              </w:rPr>
              <w:t xml:space="preserve">Онлайн информирование родителей в Сетевом городе, </w:t>
            </w:r>
            <w:proofErr w:type="spellStart"/>
            <w:r w:rsidRPr="00B2730E">
              <w:rPr>
                <w:sz w:val="24"/>
                <w:szCs w:val="24"/>
              </w:rPr>
              <w:t>ватсапп</w:t>
            </w:r>
            <w:proofErr w:type="spellEnd"/>
            <w:r w:rsidRPr="00B2730E">
              <w:rPr>
                <w:sz w:val="24"/>
                <w:szCs w:val="24"/>
              </w:rPr>
              <w:t xml:space="preserve"> и др. электронных источниках</w:t>
            </w:r>
          </w:p>
          <w:p w:rsidR="00964291" w:rsidRPr="00B2730E" w:rsidRDefault="00964291" w:rsidP="009D204A">
            <w:pPr>
              <w:pStyle w:val="ParaAttribute3"/>
              <w:ind w:right="0"/>
              <w:rPr>
                <w:sz w:val="24"/>
                <w:szCs w:val="24"/>
              </w:rPr>
            </w:pPr>
            <w:r w:rsidRPr="00B2730E">
              <w:rPr>
                <w:sz w:val="24"/>
                <w:szCs w:val="24"/>
              </w:rPr>
              <w:t>об успеваемости, посещаемости, проблемах со здоровьем учащихся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0B16DA" w:rsidRDefault="0096429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</w:p>
          <w:p w:rsidR="00964291" w:rsidRPr="000B16DA" w:rsidRDefault="0096429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964291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B2730E" w:rsidRDefault="00964291" w:rsidP="009D204A">
            <w:pPr>
              <w:pStyle w:val="ParaAttribute3"/>
              <w:ind w:right="0"/>
              <w:rPr>
                <w:sz w:val="24"/>
                <w:szCs w:val="24"/>
              </w:rPr>
            </w:pPr>
            <w:r w:rsidRPr="00B2730E">
              <w:rPr>
                <w:sz w:val="24"/>
                <w:szCs w:val="24"/>
              </w:rPr>
              <w:t>Выставление текущих отметок в дневники учащихся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0B16DA" w:rsidRDefault="0096429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</w:p>
          <w:p w:rsidR="00964291" w:rsidRPr="000B16DA" w:rsidRDefault="0096429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964291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B2730E" w:rsidRDefault="00964291" w:rsidP="009D204A">
            <w:pPr>
              <w:pStyle w:val="ParaAttribute3"/>
              <w:ind w:right="0"/>
              <w:rPr>
                <w:sz w:val="24"/>
                <w:szCs w:val="24"/>
              </w:rPr>
            </w:pPr>
            <w:r w:rsidRPr="00B2730E">
              <w:rPr>
                <w:sz w:val="24"/>
                <w:szCs w:val="24"/>
              </w:rPr>
              <w:t xml:space="preserve">Рассылка в сети интернет (Сетевой город, </w:t>
            </w:r>
            <w:proofErr w:type="spellStart"/>
            <w:r w:rsidRPr="00B2730E">
              <w:rPr>
                <w:sz w:val="24"/>
                <w:szCs w:val="24"/>
              </w:rPr>
              <w:t>ватсапп</w:t>
            </w:r>
            <w:proofErr w:type="spellEnd"/>
            <w:r w:rsidRPr="00B2730E">
              <w:rPr>
                <w:sz w:val="24"/>
                <w:szCs w:val="24"/>
              </w:rPr>
              <w:t xml:space="preserve"> и др. электронные источники) памяток, буклетов, методических рекомендаций по воспитанию детей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0B16DA" w:rsidRDefault="0096429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</w:p>
          <w:p w:rsidR="00964291" w:rsidRPr="000B16DA" w:rsidRDefault="0096429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964291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B2730E" w:rsidRDefault="00964291" w:rsidP="009D204A">
            <w:pPr>
              <w:tabs>
                <w:tab w:val="left" w:pos="851"/>
                <w:tab w:val="left" w:pos="13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0E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По мере возникновения проблемных ситуаций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0B16DA" w:rsidRDefault="0096429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</w:p>
          <w:p w:rsidR="00964291" w:rsidRPr="000B16DA" w:rsidRDefault="0096429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964291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B2730E" w:rsidRDefault="00964291" w:rsidP="009D204A">
            <w:pPr>
              <w:tabs>
                <w:tab w:val="left" w:pos="851"/>
                <w:tab w:val="left" w:pos="13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0E">
              <w:rPr>
                <w:rFonts w:ascii="Times New Roman" w:hAnsi="Times New Roman" w:cs="Times New Roman"/>
                <w:sz w:val="24"/>
                <w:szCs w:val="24"/>
              </w:rP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Default="00964291" w:rsidP="009D204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 xml:space="preserve">По мере </w:t>
            </w:r>
          </w:p>
          <w:p w:rsidR="00964291" w:rsidRDefault="00964291" w:rsidP="009D204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 xml:space="preserve">возникновения </w:t>
            </w:r>
          </w:p>
          <w:p w:rsidR="00964291" w:rsidRPr="009D204A" w:rsidRDefault="00964291" w:rsidP="009D204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конфликтных</w:t>
            </w:r>
          </w:p>
          <w:p w:rsidR="00964291" w:rsidRPr="009D204A" w:rsidRDefault="00964291" w:rsidP="009D204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ситуаций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0B16DA" w:rsidRDefault="0096429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Кочкова Л.Г.,</w:t>
            </w:r>
          </w:p>
          <w:p w:rsidR="00964291" w:rsidRPr="000B16DA" w:rsidRDefault="0096429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</w:p>
          <w:p w:rsidR="00964291" w:rsidRPr="000B16DA" w:rsidRDefault="0096429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964291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B2730E" w:rsidRDefault="00964291" w:rsidP="009D204A">
            <w:pPr>
              <w:tabs>
                <w:tab w:val="left" w:pos="851"/>
                <w:tab w:val="left" w:pos="13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0E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подготовке и проведении общешкольных и классных мероприятий воспитательной </w:t>
            </w:r>
            <w:r w:rsidRPr="00B27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0B16DA" w:rsidRDefault="0096429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</w:p>
          <w:p w:rsidR="00964291" w:rsidRPr="000B16DA" w:rsidRDefault="0096429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964291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B2730E" w:rsidRDefault="00964291" w:rsidP="009D204A">
            <w:pPr>
              <w:tabs>
                <w:tab w:val="left" w:pos="851"/>
                <w:tab w:val="left" w:pos="13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консультации c целью координации воспитательных усилий воспитателей, педагогов и родителей.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0B16DA" w:rsidRDefault="0096429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</w:p>
          <w:p w:rsidR="00964291" w:rsidRPr="000B16DA" w:rsidRDefault="0096429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964291" w:rsidRPr="009D204A" w:rsidTr="001D3EA8">
        <w:tc>
          <w:tcPr>
            <w:tcW w:w="10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wordWrap/>
              <w:ind w:right="0"/>
              <w:rPr>
                <w:i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Самоуправление</w:t>
            </w:r>
          </w:p>
        </w:tc>
      </w:tr>
      <w:tr w:rsidR="00964291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2"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964291" w:rsidRPr="009D204A" w:rsidRDefault="00964291" w:rsidP="009D204A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2"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964291" w:rsidRPr="009D204A" w:rsidRDefault="00964291" w:rsidP="009D204A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964291" w:rsidRPr="009D204A" w:rsidRDefault="00964291" w:rsidP="009D204A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</w:p>
          <w:p w:rsidR="00964291" w:rsidRPr="009D204A" w:rsidRDefault="00964291" w:rsidP="009D204A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964291" w:rsidRPr="009D204A" w:rsidRDefault="00964291" w:rsidP="009D204A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64291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B2730E" w:rsidRDefault="00964291" w:rsidP="009D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классного самоуправления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4A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0B16DA" w:rsidRDefault="0096429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</w:p>
          <w:p w:rsidR="00964291" w:rsidRPr="000B16DA" w:rsidRDefault="00964291" w:rsidP="009D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6DA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964291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B2730E" w:rsidRDefault="00964291" w:rsidP="009D204A">
            <w:pPr>
              <w:pStyle w:val="ParaAttribute5"/>
              <w:ind w:right="0"/>
              <w:jc w:val="center"/>
              <w:rPr>
                <w:sz w:val="24"/>
                <w:szCs w:val="24"/>
              </w:rPr>
            </w:pPr>
            <w:r w:rsidRPr="00B2730E">
              <w:rPr>
                <w:sz w:val="24"/>
                <w:szCs w:val="24"/>
              </w:rPr>
              <w:t>Организация и контроль дежурства класса по школе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Согласно графику</w:t>
            </w:r>
          </w:p>
          <w:p w:rsidR="00964291" w:rsidRPr="009D204A" w:rsidRDefault="00964291" w:rsidP="009D204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дежурства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0B16DA" w:rsidRDefault="0096429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Старший</w:t>
            </w:r>
          </w:p>
          <w:p w:rsidR="00964291" w:rsidRDefault="0096429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учитель-дежурный </w:t>
            </w:r>
          </w:p>
          <w:p w:rsidR="00964291" w:rsidRPr="000B16DA" w:rsidRDefault="0096429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из числа </w:t>
            </w:r>
            <w:proofErr w:type="gramStart"/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классных</w:t>
            </w:r>
            <w:proofErr w:type="gramEnd"/>
          </w:p>
          <w:p w:rsidR="00964291" w:rsidRPr="000B16DA" w:rsidRDefault="0096429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руководителей</w:t>
            </w:r>
          </w:p>
        </w:tc>
      </w:tr>
      <w:tr w:rsidR="00964291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B2730E" w:rsidRDefault="00964291" w:rsidP="009D204A">
            <w:pPr>
              <w:pStyle w:val="ParaAttribute5"/>
              <w:ind w:right="0"/>
              <w:jc w:val="center"/>
              <w:rPr>
                <w:sz w:val="24"/>
                <w:szCs w:val="24"/>
              </w:rPr>
            </w:pPr>
            <w:r w:rsidRPr="00B2730E">
              <w:rPr>
                <w:sz w:val="24"/>
                <w:szCs w:val="24"/>
              </w:rPr>
              <w:t>Организация и контроль дежурства в классе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Согласно графику</w:t>
            </w:r>
          </w:p>
          <w:p w:rsidR="00964291" w:rsidRPr="009D204A" w:rsidRDefault="00964291" w:rsidP="009D204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дежурства класса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0B16DA" w:rsidRDefault="0096429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</w:p>
          <w:p w:rsidR="00964291" w:rsidRPr="000B16DA" w:rsidRDefault="0096429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964291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B2730E" w:rsidRDefault="00964291" w:rsidP="009D204A">
            <w:pPr>
              <w:pStyle w:val="ParaAttribute5"/>
              <w:ind w:right="0"/>
              <w:jc w:val="center"/>
              <w:rPr>
                <w:sz w:val="24"/>
                <w:szCs w:val="24"/>
              </w:rPr>
            </w:pPr>
            <w:r w:rsidRPr="00B2730E">
              <w:rPr>
                <w:sz w:val="24"/>
                <w:szCs w:val="24"/>
              </w:rPr>
              <w:t>Работа актива класса (организация и проведение классных мероприятий)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0B16DA" w:rsidRDefault="0096429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</w:p>
          <w:p w:rsidR="00964291" w:rsidRPr="000B16DA" w:rsidRDefault="0096429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964291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B2730E" w:rsidRDefault="00964291" w:rsidP="009D204A">
            <w:pPr>
              <w:pStyle w:val="ParaAttribute5"/>
              <w:ind w:right="0"/>
              <w:jc w:val="center"/>
              <w:rPr>
                <w:sz w:val="24"/>
                <w:szCs w:val="24"/>
              </w:rPr>
            </w:pPr>
            <w:r w:rsidRPr="00B2730E">
              <w:rPr>
                <w:sz w:val="24"/>
                <w:szCs w:val="24"/>
              </w:rPr>
              <w:t>Операция «Чистый класс»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Каждая пятница</w:t>
            </w:r>
          </w:p>
          <w:p w:rsidR="00964291" w:rsidRPr="009D204A" w:rsidRDefault="00964291" w:rsidP="009D204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учебной недели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0B16DA" w:rsidRDefault="0096429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</w:p>
          <w:p w:rsidR="00964291" w:rsidRPr="000B16DA" w:rsidRDefault="0096429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964291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B2730E" w:rsidRDefault="00964291" w:rsidP="009D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0E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«Комнатные растения – наши друзья (уход за растениями класса)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Согласно графику</w:t>
            </w:r>
          </w:p>
          <w:p w:rsidR="00964291" w:rsidRPr="009D204A" w:rsidRDefault="00964291" w:rsidP="009D204A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дежурства по классу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0B16DA" w:rsidRDefault="0096429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</w:p>
          <w:p w:rsidR="00964291" w:rsidRPr="000B16DA" w:rsidRDefault="00964291" w:rsidP="009D204A">
            <w:pPr>
              <w:pStyle w:val="ParaAttribute8"/>
              <w:spacing w:line="360" w:lineRule="auto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964291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B2730E" w:rsidRDefault="00964291" w:rsidP="009D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0E">
              <w:rPr>
                <w:rFonts w:ascii="Times New Roman" w:hAnsi="Times New Roman" w:cs="Times New Roman"/>
                <w:sz w:val="24"/>
                <w:szCs w:val="24"/>
              </w:rPr>
              <w:t>Пополнение классного уголка свежими новостями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0B16DA" w:rsidRDefault="0096429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</w:p>
          <w:p w:rsidR="00964291" w:rsidRPr="000B16DA" w:rsidRDefault="00964291" w:rsidP="009D204A">
            <w:pPr>
              <w:pStyle w:val="ParaAttribute8"/>
              <w:spacing w:line="360" w:lineRule="auto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964291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B2730E" w:rsidRDefault="00964291" w:rsidP="009D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0E">
              <w:rPr>
                <w:rFonts w:ascii="Times New Roman" w:hAnsi="Times New Roman" w:cs="Times New Roman"/>
                <w:sz w:val="24"/>
                <w:szCs w:val="24"/>
              </w:rPr>
              <w:t>Ведение портфолио класса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8"/>
              <w:spacing w:line="360" w:lineRule="auto"/>
              <w:ind w:hanging="39"/>
              <w:jc w:val="center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0B16DA" w:rsidRDefault="0096429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</w:p>
          <w:p w:rsidR="00964291" w:rsidRPr="000B16DA" w:rsidRDefault="00964291" w:rsidP="009D204A">
            <w:pPr>
              <w:pStyle w:val="ParaAttribute8"/>
              <w:spacing w:line="360" w:lineRule="auto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964291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B2730E" w:rsidRDefault="00964291" w:rsidP="009D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0E">
              <w:rPr>
                <w:rFonts w:ascii="Times New Roman" w:hAnsi="Times New Roman" w:cs="Times New Roman"/>
                <w:sz w:val="24"/>
                <w:szCs w:val="24"/>
              </w:rPr>
              <w:t>Анализ работы класса за четверть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8"/>
              <w:ind w:hanging="39"/>
              <w:jc w:val="center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Последняя учебная неделя мая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Актив класса</w:t>
            </w:r>
          </w:p>
        </w:tc>
      </w:tr>
      <w:tr w:rsidR="00964291" w:rsidRPr="009D204A" w:rsidTr="001D3EA8">
        <w:tc>
          <w:tcPr>
            <w:tcW w:w="10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Профориентация</w:t>
            </w:r>
          </w:p>
        </w:tc>
      </w:tr>
      <w:tr w:rsidR="00964291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2"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964291" w:rsidRPr="009D204A" w:rsidRDefault="00964291" w:rsidP="009D204A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2"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964291" w:rsidRPr="009D204A" w:rsidRDefault="00964291" w:rsidP="009D204A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964291" w:rsidRPr="009D204A" w:rsidRDefault="00964291" w:rsidP="009D204A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</w:p>
          <w:p w:rsidR="00964291" w:rsidRPr="009D204A" w:rsidRDefault="00964291" w:rsidP="009D204A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964291" w:rsidRPr="009D204A" w:rsidRDefault="00964291" w:rsidP="009D204A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8B136F" w:rsidRPr="00F21430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B2730E" w:rsidRDefault="008B136F" w:rsidP="00F214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2730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Мероприятия, приуроченные ко Дню гражданской обороны Российской Федерации.</w:t>
            </w:r>
          </w:p>
          <w:p w:rsidR="008B136F" w:rsidRPr="00B2730E" w:rsidRDefault="008B136F" w:rsidP="00F214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2730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04 октябр</w:t>
            </w:r>
            <w:proofErr w:type="gramStart"/>
            <w:r w:rsidRPr="00B2730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я–</w:t>
            </w:r>
            <w:proofErr w:type="gramEnd"/>
            <w:r w:rsidRPr="00B2730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День гражданской обороны.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D65678" w:rsidRDefault="00D65678" w:rsidP="009D204A">
            <w:pPr>
              <w:pStyle w:val="ParaAttribute2"/>
              <w:ind w:right="0"/>
              <w:rPr>
                <w:sz w:val="24"/>
                <w:szCs w:val="24"/>
              </w:rPr>
            </w:pPr>
            <w:r w:rsidRPr="00D65678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632C85" w:rsidRDefault="008B136F" w:rsidP="00A60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03.10.202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  <w:p w:rsidR="008B136F" w:rsidRPr="00632C85" w:rsidRDefault="008B136F" w:rsidP="00A600AE">
            <w:pPr>
              <w:pStyle w:val="ParaAttribute3"/>
              <w:ind w:right="0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 w:rsidRPr="00632C85">
              <w:rPr>
                <w:rFonts w:eastAsia="Times New Roman"/>
                <w:sz w:val="24"/>
                <w:szCs w:val="24"/>
                <w:highlight w:val="white"/>
              </w:rPr>
              <w:t>04.10.202</w:t>
            </w: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8B136F" w:rsidRDefault="008B136F" w:rsidP="009D204A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B136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Учитель </w:t>
            </w:r>
            <w:proofErr w:type="spellStart"/>
            <w:r w:rsidRPr="008B136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ОбиЗР</w:t>
            </w:r>
            <w:proofErr w:type="spellEnd"/>
          </w:p>
          <w:p w:rsidR="008B136F" w:rsidRPr="008B136F" w:rsidRDefault="008B136F" w:rsidP="009D204A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B136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Классные </w:t>
            </w:r>
          </w:p>
          <w:p w:rsidR="008B136F" w:rsidRPr="008B136F" w:rsidRDefault="008B136F" w:rsidP="009D204A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B136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руководители</w:t>
            </w:r>
          </w:p>
        </w:tc>
      </w:tr>
      <w:tr w:rsidR="00964291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5"/>
              <w:ind w:right="0"/>
              <w:jc w:val="center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Экскурсии на предприятия</w:t>
            </w:r>
          </w:p>
          <w:p w:rsidR="00964291" w:rsidRPr="009D204A" w:rsidRDefault="00964291" w:rsidP="009D204A">
            <w:pPr>
              <w:pStyle w:val="ParaAttribute5"/>
              <w:ind w:right="0"/>
              <w:jc w:val="center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села, района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Согласно плану</w:t>
            </w:r>
          </w:p>
          <w:p w:rsidR="00964291" w:rsidRPr="009D204A" w:rsidRDefault="00964291" w:rsidP="009D204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классных руководителей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8B136F" w:rsidRDefault="0096429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B136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964291" w:rsidRPr="008B136F" w:rsidRDefault="0096429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B136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8B136F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632C85" w:rsidRDefault="008B136F" w:rsidP="00A600AE">
            <w:pPr>
              <w:pStyle w:val="ParaAttribute5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профориентации, экскурсии на предприятие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8B0B4D" w:rsidRDefault="008B136F" w:rsidP="00A600AE">
            <w:pPr>
              <w:pStyle w:val="ParaAttribute2"/>
              <w:ind w:right="0"/>
              <w:rPr>
                <w:sz w:val="24"/>
                <w:szCs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Default="008B136F" w:rsidP="00A600AE">
            <w:pPr>
              <w:pStyle w:val="ParaAttribute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20.10.2025</w:t>
            </w:r>
          </w:p>
          <w:p w:rsidR="008B136F" w:rsidRPr="00632C85" w:rsidRDefault="008B136F" w:rsidP="00A600AE">
            <w:pPr>
              <w:pStyle w:val="ParaAttribute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8B136F" w:rsidRDefault="008B136F" w:rsidP="008B136F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136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</w:p>
          <w:p w:rsidR="008B136F" w:rsidRPr="000B40E2" w:rsidRDefault="008B136F" w:rsidP="008B136F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136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8B136F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Default="008B136F" w:rsidP="00A600AE">
            <w:pPr>
              <w:pStyle w:val="ParaAttribute5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профессиями (врач, </w:t>
            </w:r>
            <w:proofErr w:type="spellStart"/>
            <w:r>
              <w:rPr>
                <w:sz w:val="24"/>
                <w:szCs w:val="24"/>
              </w:rPr>
              <w:t>айти</w:t>
            </w:r>
            <w:proofErr w:type="spellEnd"/>
            <w:r>
              <w:rPr>
                <w:sz w:val="24"/>
                <w:szCs w:val="24"/>
              </w:rPr>
              <w:t xml:space="preserve"> специалист, инженер, педагог)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8B0B4D" w:rsidRDefault="008B136F" w:rsidP="00A600AE">
            <w:pPr>
              <w:pStyle w:val="ParaAttribute2"/>
              <w:ind w:right="0"/>
              <w:rPr>
                <w:sz w:val="24"/>
                <w:szCs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8B0B4D" w:rsidRDefault="008B136F" w:rsidP="00A600AE">
            <w:pPr>
              <w:pStyle w:val="ParaAttribute3"/>
              <w:rPr>
                <w:sz w:val="24"/>
                <w:szCs w:val="24"/>
              </w:rPr>
            </w:pPr>
            <w:r w:rsidRPr="008B0B4D">
              <w:rPr>
                <w:sz w:val="24"/>
                <w:szCs w:val="24"/>
              </w:rPr>
              <w:t>20.10.2025</w:t>
            </w:r>
          </w:p>
          <w:p w:rsidR="008B136F" w:rsidRPr="00632C85" w:rsidRDefault="008B136F" w:rsidP="00A600AE">
            <w:pPr>
              <w:pStyle w:val="ParaAttribute3"/>
              <w:ind w:right="0"/>
              <w:rPr>
                <w:sz w:val="24"/>
                <w:szCs w:val="24"/>
              </w:rPr>
            </w:pPr>
            <w:r w:rsidRPr="008B0B4D">
              <w:rPr>
                <w:sz w:val="24"/>
                <w:szCs w:val="24"/>
              </w:rPr>
              <w:t>31.10.2025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8B136F" w:rsidRDefault="008B136F" w:rsidP="008B136F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136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</w:p>
          <w:p w:rsidR="008B136F" w:rsidRPr="000B40E2" w:rsidRDefault="008B136F" w:rsidP="008B136F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136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8B136F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Default="008B136F" w:rsidP="00A600AE">
            <w:pPr>
              <w:pStyle w:val="ParaAttribute5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«Твой профессиональный тип»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Default="008B136F" w:rsidP="00A600AE">
            <w:pPr>
              <w:pStyle w:val="ParaAttribute2"/>
              <w:ind w:right="0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8B0B4D" w:rsidRDefault="008B136F" w:rsidP="00A600AE">
            <w:pPr>
              <w:pStyle w:val="ParaAttribute3"/>
              <w:rPr>
                <w:sz w:val="24"/>
                <w:szCs w:val="24"/>
              </w:rPr>
            </w:pPr>
            <w:r w:rsidRPr="008B0B4D">
              <w:rPr>
                <w:sz w:val="24"/>
                <w:szCs w:val="24"/>
              </w:rPr>
              <w:t>20.10.2025</w:t>
            </w:r>
          </w:p>
          <w:p w:rsidR="008B136F" w:rsidRPr="00632C85" w:rsidRDefault="008B136F" w:rsidP="00A600AE">
            <w:pPr>
              <w:pStyle w:val="ParaAttribute3"/>
              <w:ind w:right="0"/>
              <w:rPr>
                <w:sz w:val="24"/>
                <w:szCs w:val="24"/>
              </w:rPr>
            </w:pPr>
            <w:r w:rsidRPr="008B0B4D">
              <w:rPr>
                <w:sz w:val="24"/>
                <w:szCs w:val="24"/>
              </w:rPr>
              <w:t>31.10.2025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8B136F" w:rsidRDefault="008B136F" w:rsidP="00A600AE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136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</w:p>
          <w:p w:rsidR="008B136F" w:rsidRPr="000B40E2" w:rsidRDefault="008B136F" w:rsidP="00A600AE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136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8B136F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9D204A" w:rsidRDefault="008B136F" w:rsidP="009D204A">
            <w:pPr>
              <w:pStyle w:val="ParaAttribute5"/>
              <w:ind w:right="0"/>
              <w:jc w:val="center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Виртуальные путешествия</w:t>
            </w:r>
          </w:p>
          <w:p w:rsidR="008B136F" w:rsidRPr="009D204A" w:rsidRDefault="008B136F" w:rsidP="009D204A">
            <w:pPr>
              <w:pStyle w:val="ParaAttribute5"/>
              <w:ind w:right="0"/>
              <w:jc w:val="center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«В мире профессий»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9D204A" w:rsidRDefault="008B136F" w:rsidP="009D204A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9D204A" w:rsidRDefault="008B136F" w:rsidP="009D204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Согласно плану</w:t>
            </w:r>
          </w:p>
          <w:p w:rsidR="008B136F" w:rsidRPr="009D204A" w:rsidRDefault="008B136F" w:rsidP="009D204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классных руководителей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0B40E2" w:rsidRDefault="008B136F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40E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</w:p>
          <w:p w:rsidR="008B136F" w:rsidRPr="000B40E2" w:rsidRDefault="008B136F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40E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8B136F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9D204A" w:rsidRDefault="008B136F" w:rsidP="009D204A">
            <w:pPr>
              <w:pStyle w:val="ParaAttribute5"/>
              <w:ind w:right="0"/>
              <w:jc w:val="center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Мероприятия Билет в будущее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9D204A" w:rsidRDefault="008B136F" w:rsidP="009D204A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9D204A" w:rsidRDefault="008B136F" w:rsidP="009D204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Default="008B136F" w:rsidP="009D204A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Овчинникова В.В. </w:t>
            </w:r>
          </w:p>
          <w:p w:rsidR="008B136F" w:rsidRDefault="008B136F" w:rsidP="009D204A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D77A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 xml:space="preserve">Ерофеенко О.В.,    </w:t>
            </w:r>
          </w:p>
          <w:p w:rsidR="008B136F" w:rsidRDefault="008B136F" w:rsidP="009D204A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D77A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Грипич О.В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.,</w:t>
            </w:r>
          </w:p>
          <w:p w:rsidR="008B136F" w:rsidRPr="000D77A0" w:rsidRDefault="008B136F" w:rsidP="009D204A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Маркова Д.Р.</w:t>
            </w:r>
          </w:p>
          <w:p w:rsidR="008B136F" w:rsidRDefault="008B136F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D77A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 приглашением </w:t>
            </w:r>
          </w:p>
          <w:p w:rsidR="008B136F" w:rsidRDefault="008B136F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D77A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специалистов, </w:t>
            </w:r>
          </w:p>
          <w:p w:rsidR="008B136F" w:rsidRPr="000D77A0" w:rsidRDefault="008B136F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D77A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включая психологов, ЦЗН</w:t>
            </w:r>
          </w:p>
        </w:tc>
      </w:tr>
      <w:tr w:rsidR="008B136F" w:rsidRPr="009D204A" w:rsidTr="001D3EA8">
        <w:tc>
          <w:tcPr>
            <w:tcW w:w="10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9D204A" w:rsidRDefault="008B136F" w:rsidP="009D204A">
            <w:pPr>
              <w:pStyle w:val="ParaAttribute8"/>
              <w:spacing w:line="360" w:lineRule="auto"/>
              <w:jc w:val="center"/>
              <w:rPr>
                <w:rStyle w:val="CharAttribute6"/>
                <w:rFonts w:hAnsi="Times New Roman"/>
                <w:b/>
                <w:color w:val="FF0000"/>
                <w:sz w:val="24"/>
                <w:szCs w:val="24"/>
              </w:rPr>
            </w:pPr>
            <w:r w:rsidRPr="009D204A">
              <w:rPr>
                <w:rStyle w:val="CharAttribute6"/>
                <w:rFonts w:hAnsi="Times New Roman"/>
                <w:b/>
                <w:color w:val="FF0000"/>
                <w:sz w:val="24"/>
                <w:szCs w:val="24"/>
              </w:rPr>
              <w:lastRenderedPageBreak/>
              <w:t>Организация предметно-эстетической среды</w:t>
            </w:r>
          </w:p>
        </w:tc>
      </w:tr>
      <w:tr w:rsidR="008B136F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9D204A" w:rsidRDefault="008B136F" w:rsidP="009D204A">
            <w:pPr>
              <w:pStyle w:val="ParaAttribute2"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8B136F" w:rsidRPr="009D204A" w:rsidRDefault="008B136F" w:rsidP="009D204A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9D204A" w:rsidRDefault="008B136F" w:rsidP="009D204A">
            <w:pPr>
              <w:pStyle w:val="ParaAttribute2"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8B136F" w:rsidRPr="009D204A" w:rsidRDefault="008B136F" w:rsidP="009D204A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9D204A" w:rsidRDefault="008B136F" w:rsidP="009D204A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8B136F" w:rsidRPr="009D204A" w:rsidRDefault="008B136F" w:rsidP="009D204A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</w:p>
          <w:p w:rsidR="008B136F" w:rsidRPr="009D204A" w:rsidRDefault="008B136F" w:rsidP="009D204A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9D204A" w:rsidRDefault="008B136F" w:rsidP="009D204A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8B136F" w:rsidRPr="009D204A" w:rsidRDefault="008B136F" w:rsidP="009D204A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8B136F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9D204A" w:rsidRDefault="008B136F" w:rsidP="009D2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«Братья наши меньшие», посвященная Всемирному дню защиты животных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9D204A" w:rsidRDefault="008B136F" w:rsidP="009D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4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9D204A" w:rsidRDefault="008B136F" w:rsidP="009D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4A">
              <w:rPr>
                <w:rFonts w:ascii="Times New Roman" w:hAnsi="Times New Roman" w:cs="Times New Roman"/>
                <w:sz w:val="24"/>
                <w:szCs w:val="24"/>
              </w:rPr>
              <w:t>02.10.2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204A">
              <w:rPr>
                <w:rFonts w:ascii="Times New Roman" w:hAnsi="Times New Roman" w:cs="Times New Roman"/>
                <w:sz w:val="24"/>
                <w:szCs w:val="24"/>
              </w:rPr>
              <w:t xml:space="preserve"> г.-</w:t>
            </w:r>
          </w:p>
          <w:p w:rsidR="008B136F" w:rsidRPr="009D204A" w:rsidRDefault="008B136F" w:rsidP="008B1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4A"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D20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Default="008B136F" w:rsidP="009D204A">
            <w:pPr>
              <w:pStyle w:val="ParaAttribute3"/>
              <w:suppressAutoHyphens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40E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8B136F" w:rsidRPr="000B40E2" w:rsidRDefault="008B136F" w:rsidP="009D204A">
            <w:pPr>
              <w:pStyle w:val="ParaAttribute3"/>
              <w:suppressAutoHyphens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40E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8B136F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9D204A" w:rsidRDefault="008B136F" w:rsidP="009D2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учебников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9D204A" w:rsidRDefault="008B136F" w:rsidP="009D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9D204A" w:rsidRDefault="008B136F" w:rsidP="009D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Default="008B136F" w:rsidP="009D204A">
            <w:pPr>
              <w:pStyle w:val="ParaAttribute3"/>
              <w:suppressAutoHyphens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Грипич О.В.</w:t>
            </w:r>
          </w:p>
          <w:p w:rsidR="008B136F" w:rsidRDefault="008B136F" w:rsidP="009D204A">
            <w:pPr>
              <w:pStyle w:val="ParaAttribute3"/>
              <w:suppressAutoHyphens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Учащиеся старших </w:t>
            </w:r>
          </w:p>
          <w:p w:rsidR="008B136F" w:rsidRPr="000B40E2" w:rsidRDefault="008B136F" w:rsidP="009D204A">
            <w:pPr>
              <w:pStyle w:val="ParaAttribute3"/>
              <w:suppressAutoHyphens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8B136F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9D204A" w:rsidRDefault="008B136F" w:rsidP="009D2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субботник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9D204A" w:rsidRDefault="008B136F" w:rsidP="009D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9D204A" w:rsidRDefault="008B136F" w:rsidP="008B1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0B16DA" w:rsidRDefault="008B136F" w:rsidP="00E90222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 школы,</w:t>
            </w:r>
          </w:p>
          <w:p w:rsidR="008B136F" w:rsidRPr="000B16DA" w:rsidRDefault="008B136F" w:rsidP="00E9022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B136F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9D204A" w:rsidRDefault="008B136F" w:rsidP="009D204A">
            <w:pPr>
              <w:pStyle w:val="ParaAttribute5"/>
              <w:ind w:right="0"/>
              <w:jc w:val="center"/>
              <w:rPr>
                <w:sz w:val="24"/>
                <w:szCs w:val="24"/>
              </w:rPr>
            </w:pPr>
            <w:r w:rsidRPr="009D204A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9D204A" w:rsidRDefault="008B136F" w:rsidP="009D204A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9D204A" w:rsidRDefault="008B136F" w:rsidP="009D204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Сентябрь – октябрь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0B40E2" w:rsidRDefault="008B136F" w:rsidP="009D204A">
            <w:pPr>
              <w:pStyle w:val="ParaAttribute3"/>
              <w:suppressAutoHyphens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40E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Актив класса</w:t>
            </w:r>
          </w:p>
          <w:p w:rsidR="008B136F" w:rsidRDefault="008B136F" w:rsidP="009D204A">
            <w:pPr>
              <w:pStyle w:val="ParaAttribute3"/>
              <w:suppressAutoHyphens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40E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8B136F" w:rsidRPr="000B40E2" w:rsidRDefault="008B136F" w:rsidP="009D204A">
            <w:pPr>
              <w:pStyle w:val="ParaAttribute3"/>
              <w:suppressAutoHyphens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40E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8B136F" w:rsidRPr="009D204A" w:rsidTr="001D3EA8">
        <w:tc>
          <w:tcPr>
            <w:tcW w:w="10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9D204A" w:rsidRDefault="008B136F" w:rsidP="009D204A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6"/>
                <w:rFonts w:hAnsi="Times New Roman"/>
                <w:b/>
                <w:color w:val="FF0000"/>
                <w:sz w:val="24"/>
                <w:szCs w:val="24"/>
              </w:rPr>
              <w:t>Профилактика</w:t>
            </w:r>
          </w:p>
        </w:tc>
      </w:tr>
      <w:tr w:rsidR="008B136F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9D204A" w:rsidRDefault="008B136F" w:rsidP="009D204A">
            <w:pPr>
              <w:pStyle w:val="ParaAttribute2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8B136F" w:rsidRPr="009D204A" w:rsidRDefault="008B136F" w:rsidP="009D204A">
            <w:pPr>
              <w:pStyle w:val="ParaAttribute7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9D204A" w:rsidRDefault="008B136F" w:rsidP="009D204A">
            <w:pPr>
              <w:pStyle w:val="ParaAttribute2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8B136F" w:rsidRPr="009D204A" w:rsidRDefault="008B136F" w:rsidP="009D204A">
            <w:pPr>
              <w:pStyle w:val="ParaAttribute2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9D204A" w:rsidRDefault="008B136F" w:rsidP="009D204A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8B136F" w:rsidRPr="009D204A" w:rsidRDefault="008B136F" w:rsidP="009D204A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</w:p>
          <w:p w:rsidR="008B136F" w:rsidRPr="009D204A" w:rsidRDefault="008B136F" w:rsidP="009D204A">
            <w:pPr>
              <w:pStyle w:val="ParaAttribute8"/>
              <w:ind w:firstLine="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9D204A" w:rsidRDefault="008B136F" w:rsidP="009D204A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8B136F" w:rsidRPr="009D204A" w:rsidRDefault="008B136F" w:rsidP="009D204A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8B136F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6B47B2" w:rsidRDefault="008B136F" w:rsidP="00A600AE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47B2">
              <w:rPr>
                <w:sz w:val="24"/>
                <w:szCs w:val="24"/>
              </w:rPr>
              <w:t>Декада профилактики безнадзорности</w:t>
            </w:r>
            <w:r>
              <w:rPr>
                <w:sz w:val="24"/>
                <w:szCs w:val="24"/>
              </w:rPr>
              <w:t xml:space="preserve"> и беспризорности.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6B47B2" w:rsidRDefault="008B136F" w:rsidP="00A600AE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8B136F" w:rsidRDefault="008B136F" w:rsidP="00A600AE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B136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25.08.2025</w:t>
            </w:r>
          </w:p>
          <w:p w:rsidR="008B136F" w:rsidRPr="008B136F" w:rsidRDefault="008B136F" w:rsidP="00A600AE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B136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05.09.2025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Default="008B136F" w:rsidP="00A600AE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6B47B2">
              <w:rPr>
                <w:rStyle w:val="CharAttribute5"/>
                <w:rFonts w:eastAsia="№Е" w:hint="default"/>
                <w:sz w:val="24"/>
                <w:szCs w:val="24"/>
              </w:rPr>
              <w:t>Классные</w:t>
            </w:r>
            <w:r w:rsidRPr="006B47B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6B47B2">
              <w:rPr>
                <w:rStyle w:val="CharAttribute5"/>
                <w:rFonts w:eastAsia="№Е" w:hint="default"/>
                <w:sz w:val="24"/>
                <w:szCs w:val="24"/>
              </w:rPr>
              <w:t>руководители</w:t>
            </w:r>
          </w:p>
          <w:p w:rsidR="008B136F" w:rsidRPr="006B47B2" w:rsidRDefault="008B136F" w:rsidP="00A600AE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</w:rPr>
              <w:t>Социальный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педагог</w:t>
            </w:r>
          </w:p>
        </w:tc>
      </w:tr>
      <w:tr w:rsidR="008B136F" w:rsidRPr="009D204A" w:rsidTr="001D3EA8">
        <w:tc>
          <w:tcPr>
            <w:tcW w:w="4503" w:type="dxa"/>
            <w:vAlign w:val="center"/>
          </w:tcPr>
          <w:p w:rsidR="008B136F" w:rsidRPr="00B2730E" w:rsidRDefault="008B136F" w:rsidP="009D204A">
            <w:pPr>
              <w:pStyle w:val="a3"/>
              <w:shd w:val="clear" w:color="auto" w:fill="FFFFFF"/>
              <w:spacing w:before="0" w:beforeAutospacing="0" w:after="0" w:afterAutospacing="0"/>
              <w:ind w:hanging="22"/>
              <w:jc w:val="center"/>
            </w:pPr>
            <w:r w:rsidRPr="00B2730E">
              <w:t>Профилактические минутки безопасности по ПДД</w:t>
            </w:r>
          </w:p>
        </w:tc>
        <w:tc>
          <w:tcPr>
            <w:tcW w:w="1212" w:type="dxa"/>
            <w:gridSpan w:val="2"/>
            <w:vAlign w:val="center"/>
          </w:tcPr>
          <w:p w:rsidR="008B136F" w:rsidRPr="009D204A" w:rsidRDefault="008B136F" w:rsidP="008B136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5-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03" w:type="dxa"/>
            <w:gridSpan w:val="2"/>
            <w:vAlign w:val="center"/>
          </w:tcPr>
          <w:p w:rsidR="008B136F" w:rsidRPr="009D204A" w:rsidRDefault="008B136F" w:rsidP="009D204A">
            <w:pPr>
              <w:pStyle w:val="ParaAttribute8"/>
              <w:spacing w:line="360" w:lineRule="auto"/>
              <w:ind w:hanging="39"/>
              <w:jc w:val="center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602" w:type="dxa"/>
            <w:vAlign w:val="center"/>
          </w:tcPr>
          <w:p w:rsidR="008B136F" w:rsidRPr="000B16DA" w:rsidRDefault="008B136F" w:rsidP="009D204A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F20EE" w:rsidRPr="009D204A" w:rsidTr="001D3EA8">
        <w:tc>
          <w:tcPr>
            <w:tcW w:w="4503" w:type="dxa"/>
            <w:vAlign w:val="center"/>
          </w:tcPr>
          <w:p w:rsidR="00FF20EE" w:rsidRPr="006B47B2" w:rsidRDefault="00FF20EE" w:rsidP="00A600AE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Декада здоровья</w:t>
            </w:r>
          </w:p>
        </w:tc>
        <w:tc>
          <w:tcPr>
            <w:tcW w:w="1212" w:type="dxa"/>
            <w:gridSpan w:val="2"/>
            <w:vAlign w:val="center"/>
          </w:tcPr>
          <w:p w:rsidR="00FF20EE" w:rsidRDefault="00D65678" w:rsidP="00A600AE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vAlign w:val="center"/>
          </w:tcPr>
          <w:p w:rsidR="00FF20EE" w:rsidRPr="00FF20EE" w:rsidRDefault="00FF20EE" w:rsidP="00A600AE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FF20EE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08.09.2025– 19.09.2025</w:t>
            </w:r>
          </w:p>
        </w:tc>
        <w:tc>
          <w:tcPr>
            <w:tcW w:w="2602" w:type="dxa"/>
            <w:vAlign w:val="center"/>
          </w:tcPr>
          <w:p w:rsidR="00FF20EE" w:rsidRDefault="00FF20EE" w:rsidP="00A600AE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6B47B2">
              <w:rPr>
                <w:rStyle w:val="CharAttribute5"/>
                <w:rFonts w:eastAsia="№Е" w:hint="default"/>
                <w:sz w:val="24"/>
                <w:szCs w:val="24"/>
              </w:rPr>
              <w:t>Классные</w:t>
            </w:r>
            <w:r w:rsidRPr="006B47B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6B47B2">
              <w:rPr>
                <w:rStyle w:val="CharAttribute5"/>
                <w:rFonts w:eastAsia="№Е" w:hint="default"/>
                <w:sz w:val="24"/>
                <w:szCs w:val="24"/>
              </w:rPr>
              <w:t>руководители</w:t>
            </w:r>
          </w:p>
          <w:p w:rsidR="00FF20EE" w:rsidRPr="006B47B2" w:rsidRDefault="00FF20EE" w:rsidP="00A600AE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</w:rPr>
              <w:t>Учитель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ф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/</w:t>
            </w:r>
            <w:proofErr w:type="gramStart"/>
            <w:r>
              <w:rPr>
                <w:rStyle w:val="CharAttribute5"/>
                <w:rFonts w:eastAsia="№Е" w:hint="default"/>
                <w:sz w:val="24"/>
                <w:szCs w:val="24"/>
              </w:rPr>
              <w:t>к</w:t>
            </w:r>
            <w:proofErr w:type="gramEnd"/>
          </w:p>
        </w:tc>
      </w:tr>
      <w:tr w:rsidR="00FF20EE" w:rsidRPr="009D204A" w:rsidTr="001D3EA8">
        <w:tc>
          <w:tcPr>
            <w:tcW w:w="4503" w:type="dxa"/>
            <w:vAlign w:val="center"/>
          </w:tcPr>
          <w:p w:rsidR="00FF20EE" w:rsidRPr="00B2730E" w:rsidRDefault="00FF20EE" w:rsidP="009D204A">
            <w:pPr>
              <w:pStyle w:val="a3"/>
              <w:shd w:val="clear" w:color="auto" w:fill="FFFFFF"/>
              <w:spacing w:before="0" w:beforeAutospacing="0" w:after="0" w:afterAutospacing="0"/>
              <w:ind w:hanging="22"/>
              <w:jc w:val="center"/>
            </w:pPr>
            <w:r w:rsidRPr="00B2730E">
              <w:t xml:space="preserve">Проведение практических (тактических) учений и инструктажей с </w:t>
            </w:r>
            <w:proofErr w:type="gramStart"/>
            <w:r w:rsidRPr="00B2730E">
              <w:t>обучающимися</w:t>
            </w:r>
            <w:proofErr w:type="gramEnd"/>
            <w:r w:rsidRPr="00B2730E">
              <w:t xml:space="preserve"> </w:t>
            </w:r>
            <w:r w:rsidRPr="00B2730E">
              <w:rPr>
                <w:u w:val="single"/>
              </w:rPr>
              <w:t>«Уроки безопасности».</w:t>
            </w:r>
          </w:p>
        </w:tc>
        <w:tc>
          <w:tcPr>
            <w:tcW w:w="1212" w:type="dxa"/>
            <w:gridSpan w:val="2"/>
            <w:vAlign w:val="center"/>
          </w:tcPr>
          <w:p w:rsidR="00FF20EE" w:rsidRPr="009D204A" w:rsidRDefault="00FF20EE" w:rsidP="009D204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vAlign w:val="center"/>
          </w:tcPr>
          <w:p w:rsidR="00FF20EE" w:rsidRPr="00632C85" w:rsidRDefault="00FF20EE" w:rsidP="00A600A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2" w:type="dxa"/>
            <w:vAlign w:val="center"/>
          </w:tcPr>
          <w:p w:rsidR="00FF20EE" w:rsidRPr="000B16DA" w:rsidRDefault="00FF20EE" w:rsidP="009D204A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 школы,</w:t>
            </w:r>
          </w:p>
          <w:p w:rsidR="00FF20EE" w:rsidRPr="000B16DA" w:rsidRDefault="00FF20EE" w:rsidP="009D204A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F20EE" w:rsidRPr="009D204A" w:rsidTr="001D3EA8">
        <w:tc>
          <w:tcPr>
            <w:tcW w:w="4503" w:type="dxa"/>
            <w:vAlign w:val="center"/>
          </w:tcPr>
          <w:p w:rsidR="00FF20EE" w:rsidRPr="00B2730E" w:rsidRDefault="00FF20EE" w:rsidP="00CE66F7">
            <w:pPr>
              <w:pStyle w:val="a3"/>
              <w:shd w:val="clear" w:color="auto" w:fill="FFFFFF"/>
              <w:spacing w:before="0" w:beforeAutospacing="0" w:after="0" w:afterAutospacing="0"/>
              <w:ind w:hanging="22"/>
            </w:pPr>
            <w:r w:rsidRPr="00B2730E">
              <w:t>Социально-психологическое тестирование обучающихся общеобразовательных организаций, направленного на определение вероятности вовлечения несовершеннолетних в зависимое поведение (возраст: 13 лет и старше, начиная с 7 класса)</w:t>
            </w:r>
          </w:p>
        </w:tc>
        <w:tc>
          <w:tcPr>
            <w:tcW w:w="1212" w:type="dxa"/>
            <w:gridSpan w:val="2"/>
            <w:vAlign w:val="center"/>
          </w:tcPr>
          <w:p w:rsidR="00FF20EE" w:rsidRPr="009D204A" w:rsidRDefault="00FF20EE" w:rsidP="009D204A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2303" w:type="dxa"/>
            <w:gridSpan w:val="2"/>
            <w:vAlign w:val="center"/>
          </w:tcPr>
          <w:p w:rsidR="00FF20EE" w:rsidRPr="00365D70" w:rsidRDefault="00FF20EE" w:rsidP="00FF20EE">
            <w:pPr>
              <w:pStyle w:val="ParaAttribute8"/>
              <w:spacing w:line="360" w:lineRule="auto"/>
              <w:ind w:hanging="39"/>
              <w:jc w:val="center"/>
              <w:rPr>
                <w:sz w:val="24"/>
                <w:szCs w:val="24"/>
              </w:rPr>
            </w:pPr>
            <w:r w:rsidRPr="00CE66F7">
              <w:rPr>
                <w:sz w:val="24"/>
                <w:szCs w:val="24"/>
              </w:rPr>
              <w:t>01.09.202</w:t>
            </w:r>
            <w:r>
              <w:rPr>
                <w:sz w:val="24"/>
                <w:szCs w:val="24"/>
              </w:rPr>
              <w:t>5</w:t>
            </w:r>
            <w:r w:rsidRPr="00CE66F7">
              <w:rPr>
                <w:sz w:val="24"/>
                <w:szCs w:val="24"/>
              </w:rPr>
              <w:t xml:space="preserve"> – 15.10.202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02" w:type="dxa"/>
            <w:vAlign w:val="center"/>
          </w:tcPr>
          <w:p w:rsidR="00FF20EE" w:rsidRPr="000B16DA" w:rsidRDefault="00FF20EE" w:rsidP="00CE66F7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 школы,</w:t>
            </w:r>
          </w:p>
          <w:p w:rsidR="00FF20EE" w:rsidRPr="00F21430" w:rsidRDefault="00FF20EE" w:rsidP="00CE66F7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2143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F20EE" w:rsidRPr="009D204A" w:rsidTr="001D3EA8">
        <w:tc>
          <w:tcPr>
            <w:tcW w:w="4503" w:type="dxa"/>
            <w:vAlign w:val="center"/>
          </w:tcPr>
          <w:p w:rsidR="00FF20EE" w:rsidRPr="00B2730E" w:rsidRDefault="00FF20EE" w:rsidP="00CE66F7">
            <w:pPr>
              <w:pStyle w:val="a3"/>
              <w:shd w:val="clear" w:color="auto" w:fill="FFFFFF"/>
              <w:spacing w:before="0" w:beforeAutospacing="0" w:after="0" w:afterAutospacing="0"/>
              <w:ind w:hanging="22"/>
            </w:pPr>
            <w:r w:rsidRPr="00FF20EE">
              <w:t>Неделя профилактики употребления алкоголя и курительных смесей «Будущее в моих руках».</w:t>
            </w:r>
          </w:p>
        </w:tc>
        <w:tc>
          <w:tcPr>
            <w:tcW w:w="1212" w:type="dxa"/>
            <w:gridSpan w:val="2"/>
            <w:vAlign w:val="center"/>
          </w:tcPr>
          <w:p w:rsidR="00FF20EE" w:rsidRDefault="00FF20EE" w:rsidP="009D204A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vAlign w:val="center"/>
          </w:tcPr>
          <w:p w:rsidR="00FF20EE" w:rsidRPr="00CE66F7" w:rsidRDefault="00FF20EE" w:rsidP="00FF20EE">
            <w:pPr>
              <w:pStyle w:val="ParaAttribute8"/>
              <w:spacing w:line="360" w:lineRule="auto"/>
              <w:ind w:hanging="39"/>
              <w:jc w:val="center"/>
              <w:rPr>
                <w:sz w:val="24"/>
                <w:szCs w:val="24"/>
              </w:rPr>
            </w:pPr>
            <w:r w:rsidRPr="00FF20EE">
              <w:rPr>
                <w:sz w:val="24"/>
                <w:szCs w:val="24"/>
              </w:rPr>
              <w:t>15.09.2025 -19.09.2025</w:t>
            </w:r>
          </w:p>
        </w:tc>
        <w:tc>
          <w:tcPr>
            <w:tcW w:w="2602" w:type="dxa"/>
            <w:vAlign w:val="center"/>
          </w:tcPr>
          <w:p w:rsidR="00FF20EE" w:rsidRPr="000B16DA" w:rsidRDefault="00FF20EE" w:rsidP="00CE66F7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F20E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F20EE" w:rsidRPr="009D204A" w:rsidTr="001D3EA8">
        <w:tc>
          <w:tcPr>
            <w:tcW w:w="4503" w:type="dxa"/>
            <w:vAlign w:val="center"/>
          </w:tcPr>
          <w:p w:rsidR="00FF20EE" w:rsidRPr="00B2730E" w:rsidRDefault="00FF20EE" w:rsidP="00493781">
            <w:pPr>
              <w:pStyle w:val="a3"/>
              <w:shd w:val="clear" w:color="auto" w:fill="FFFFFF"/>
              <w:spacing w:before="0" w:beforeAutospacing="0" w:after="0" w:afterAutospacing="0"/>
              <w:ind w:hanging="22"/>
            </w:pPr>
            <w:proofErr w:type="gramStart"/>
            <w:r w:rsidRPr="00B2730E">
              <w:lastRenderedPageBreak/>
              <w:t>Единый день профилактики жизнедеятельности (лекции, беседы, тренинги и др. с приглашением сотрудников системы профилактики</w:t>
            </w:r>
            <w:proofErr w:type="gramEnd"/>
          </w:p>
        </w:tc>
        <w:tc>
          <w:tcPr>
            <w:tcW w:w="1212" w:type="dxa"/>
            <w:gridSpan w:val="2"/>
            <w:vAlign w:val="center"/>
          </w:tcPr>
          <w:p w:rsidR="00FF20EE" w:rsidRPr="009D204A" w:rsidRDefault="00FF20EE" w:rsidP="009D204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vAlign w:val="center"/>
          </w:tcPr>
          <w:p w:rsidR="00FF20EE" w:rsidRPr="00632C85" w:rsidRDefault="00FF20EE" w:rsidP="00A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2" w:type="dxa"/>
            <w:vAlign w:val="center"/>
          </w:tcPr>
          <w:p w:rsidR="00FF20EE" w:rsidRPr="00F21430" w:rsidRDefault="00FF20EE" w:rsidP="009D204A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2143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Администрация </w:t>
            </w:r>
          </w:p>
          <w:p w:rsidR="00FF20EE" w:rsidRPr="00F21430" w:rsidRDefault="00FF20EE" w:rsidP="009D204A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2143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школы,</w:t>
            </w:r>
          </w:p>
          <w:p w:rsidR="00FF20EE" w:rsidRPr="00F21430" w:rsidRDefault="00FF20EE" w:rsidP="009D204A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2143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F20EE" w:rsidRPr="009D204A" w:rsidTr="001D3EA8">
        <w:tc>
          <w:tcPr>
            <w:tcW w:w="4503" w:type="dxa"/>
            <w:vAlign w:val="center"/>
          </w:tcPr>
          <w:p w:rsidR="00FF20EE" w:rsidRPr="00B2730E" w:rsidRDefault="00FF20EE" w:rsidP="00493781">
            <w:pPr>
              <w:pStyle w:val="a3"/>
              <w:shd w:val="clear" w:color="auto" w:fill="FFFFFF"/>
              <w:spacing w:before="0" w:beforeAutospacing="0" w:after="0" w:afterAutospacing="0"/>
              <w:ind w:hanging="22"/>
            </w:pPr>
            <w:r w:rsidRPr="00FF20EE">
              <w:t>Неделя безопасности дорожного движения</w:t>
            </w:r>
          </w:p>
        </w:tc>
        <w:tc>
          <w:tcPr>
            <w:tcW w:w="1212" w:type="dxa"/>
            <w:gridSpan w:val="2"/>
            <w:vAlign w:val="center"/>
          </w:tcPr>
          <w:p w:rsidR="00FF20EE" w:rsidRPr="009D204A" w:rsidRDefault="00FF20EE" w:rsidP="009D204A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vAlign w:val="center"/>
          </w:tcPr>
          <w:p w:rsidR="00FF20EE" w:rsidRDefault="00FF20EE" w:rsidP="00A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2.09.2025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2" w:type="dxa"/>
            <w:vAlign w:val="center"/>
          </w:tcPr>
          <w:p w:rsidR="00FF20EE" w:rsidRDefault="00FF20EE" w:rsidP="00A600AE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FF20EE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 xml:space="preserve">Классные руководители, </w:t>
            </w:r>
          </w:p>
          <w:p w:rsidR="00FF20EE" w:rsidRPr="00FF20EE" w:rsidRDefault="00FF20EE" w:rsidP="00A600AE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FF20EE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Чешко А.В.</w:t>
            </w:r>
          </w:p>
        </w:tc>
      </w:tr>
      <w:tr w:rsidR="00FF20EE" w:rsidRPr="009D204A" w:rsidTr="001D3EA8">
        <w:tc>
          <w:tcPr>
            <w:tcW w:w="4503" w:type="dxa"/>
            <w:vAlign w:val="center"/>
          </w:tcPr>
          <w:p w:rsidR="00FF20EE" w:rsidRPr="00B2730E" w:rsidRDefault="00FF20EE" w:rsidP="009D204A">
            <w:pPr>
              <w:pStyle w:val="a3"/>
              <w:shd w:val="clear" w:color="auto" w:fill="FFFFFF"/>
              <w:spacing w:before="0" w:beforeAutospacing="0" w:after="0" w:afterAutospacing="0"/>
              <w:ind w:hanging="22"/>
              <w:jc w:val="center"/>
            </w:pPr>
            <w:r w:rsidRPr="00B2730E">
              <w:t xml:space="preserve">Декада профилактики экстремизма и </w:t>
            </w:r>
            <w:proofErr w:type="spellStart"/>
            <w:r w:rsidRPr="00B2730E">
              <w:t>буллинга</w:t>
            </w:r>
            <w:proofErr w:type="spellEnd"/>
            <w:r w:rsidRPr="00B2730E">
              <w:t xml:space="preserve"> «Единство многообразия» профилактика суицидов «Разноцветная неделя»</w:t>
            </w:r>
          </w:p>
        </w:tc>
        <w:tc>
          <w:tcPr>
            <w:tcW w:w="1212" w:type="dxa"/>
            <w:gridSpan w:val="2"/>
            <w:vAlign w:val="center"/>
          </w:tcPr>
          <w:p w:rsidR="00FF20EE" w:rsidRPr="009D204A" w:rsidRDefault="00FF20EE" w:rsidP="009D204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vAlign w:val="center"/>
          </w:tcPr>
          <w:p w:rsidR="00FF20EE" w:rsidRPr="00632C85" w:rsidRDefault="00FF20EE" w:rsidP="00A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2" w:type="dxa"/>
            <w:vAlign w:val="center"/>
          </w:tcPr>
          <w:p w:rsidR="00FF20EE" w:rsidRPr="00F21430" w:rsidRDefault="00FF20EE" w:rsidP="009D204A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2143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F20EE" w:rsidRPr="009D204A" w:rsidTr="001D3EA8">
        <w:tc>
          <w:tcPr>
            <w:tcW w:w="4503" w:type="dxa"/>
            <w:vAlign w:val="center"/>
          </w:tcPr>
          <w:p w:rsidR="00FF20EE" w:rsidRPr="00FF20EE" w:rsidRDefault="00FF20EE" w:rsidP="00A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EE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ДДТТ «Детям дороги безопасности»</w:t>
            </w:r>
          </w:p>
        </w:tc>
        <w:tc>
          <w:tcPr>
            <w:tcW w:w="1212" w:type="dxa"/>
            <w:gridSpan w:val="2"/>
            <w:vAlign w:val="center"/>
          </w:tcPr>
          <w:p w:rsidR="00FF20EE" w:rsidRPr="00FF20EE" w:rsidRDefault="00D65678" w:rsidP="00A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vAlign w:val="center"/>
          </w:tcPr>
          <w:p w:rsidR="00FF20EE" w:rsidRPr="00FF20EE" w:rsidRDefault="00FF20EE" w:rsidP="00A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EE">
              <w:rPr>
                <w:rFonts w:ascii="Times New Roman" w:hAnsi="Times New Roman" w:cs="Times New Roman"/>
                <w:sz w:val="24"/>
                <w:szCs w:val="24"/>
              </w:rPr>
              <w:t>30.10.2025</w:t>
            </w:r>
          </w:p>
          <w:p w:rsidR="00FF20EE" w:rsidRPr="00FF20EE" w:rsidRDefault="00FF20EE" w:rsidP="00A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EE">
              <w:rPr>
                <w:rFonts w:ascii="Times New Roman" w:hAnsi="Times New Roman" w:cs="Times New Roman"/>
                <w:sz w:val="24"/>
                <w:szCs w:val="24"/>
              </w:rPr>
              <w:t>01.11.2025</w:t>
            </w:r>
          </w:p>
        </w:tc>
        <w:tc>
          <w:tcPr>
            <w:tcW w:w="2602" w:type="dxa"/>
            <w:vAlign w:val="center"/>
          </w:tcPr>
          <w:p w:rsidR="00FF20EE" w:rsidRPr="00FF20EE" w:rsidRDefault="00FF20EE" w:rsidP="00A600AE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FF20EE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F20EE" w:rsidRPr="009D204A" w:rsidTr="001D3EA8">
        <w:tc>
          <w:tcPr>
            <w:tcW w:w="4503" w:type="dxa"/>
            <w:vAlign w:val="center"/>
          </w:tcPr>
          <w:p w:rsidR="00FF20EE" w:rsidRPr="00B2730E" w:rsidRDefault="00FF20EE" w:rsidP="009D204A">
            <w:pPr>
              <w:pStyle w:val="a3"/>
              <w:shd w:val="clear" w:color="auto" w:fill="FFFFFF"/>
              <w:spacing w:before="0" w:beforeAutospacing="0" w:after="0" w:afterAutospacing="0"/>
              <w:ind w:hanging="22"/>
              <w:jc w:val="center"/>
            </w:pPr>
            <w:r w:rsidRPr="00B2730E">
              <w:t>Участие олимпиаде «Безопасные дороги»</w:t>
            </w:r>
          </w:p>
        </w:tc>
        <w:tc>
          <w:tcPr>
            <w:tcW w:w="1212" w:type="dxa"/>
            <w:gridSpan w:val="2"/>
            <w:vAlign w:val="center"/>
          </w:tcPr>
          <w:p w:rsidR="00FF20EE" w:rsidRPr="009D204A" w:rsidRDefault="00FF20EE" w:rsidP="009D204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vAlign w:val="center"/>
          </w:tcPr>
          <w:p w:rsidR="00FF20EE" w:rsidRPr="00F21430" w:rsidRDefault="00FF20EE" w:rsidP="009D204A">
            <w:pPr>
              <w:pStyle w:val="ParaAttribute8"/>
              <w:spacing w:line="360" w:lineRule="auto"/>
              <w:ind w:hanging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602" w:type="dxa"/>
            <w:vAlign w:val="center"/>
          </w:tcPr>
          <w:p w:rsidR="00FF20EE" w:rsidRPr="00F21430" w:rsidRDefault="00FF20EE" w:rsidP="00E9022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2143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руководители,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Грипич О.В.</w:t>
            </w:r>
          </w:p>
        </w:tc>
      </w:tr>
      <w:tr w:rsidR="00FF20EE" w:rsidRPr="009D204A" w:rsidTr="001D3EA8">
        <w:tc>
          <w:tcPr>
            <w:tcW w:w="4503" w:type="dxa"/>
            <w:vAlign w:val="center"/>
          </w:tcPr>
          <w:p w:rsidR="00FF20EE" w:rsidRPr="00B2730E" w:rsidRDefault="00FF20EE" w:rsidP="009D204A">
            <w:pPr>
              <w:pStyle w:val="a3"/>
              <w:shd w:val="clear" w:color="auto" w:fill="FFFFFF"/>
              <w:spacing w:before="0" w:beforeAutospacing="0" w:after="0" w:afterAutospacing="0"/>
              <w:ind w:hanging="22"/>
              <w:jc w:val="center"/>
            </w:pPr>
            <w:r w:rsidRPr="00B2730E">
              <w:rPr>
                <w:rFonts w:eastAsiaTheme="minorEastAsia"/>
              </w:rPr>
              <w:t>Профилактические мероприятия «Безопасные каникулы»</w:t>
            </w:r>
          </w:p>
        </w:tc>
        <w:tc>
          <w:tcPr>
            <w:tcW w:w="1212" w:type="dxa"/>
            <w:gridSpan w:val="2"/>
            <w:vAlign w:val="center"/>
          </w:tcPr>
          <w:p w:rsidR="00FF20EE" w:rsidRPr="009D204A" w:rsidRDefault="00FF20EE" w:rsidP="009D204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vAlign w:val="center"/>
          </w:tcPr>
          <w:p w:rsidR="00FF20EE" w:rsidRPr="009D204A" w:rsidRDefault="00FF20EE" w:rsidP="009D204A">
            <w:pPr>
              <w:pStyle w:val="ParaAttribute8"/>
              <w:spacing w:line="360" w:lineRule="auto"/>
              <w:ind w:hanging="39"/>
              <w:jc w:val="center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rFonts w:eastAsiaTheme="minorEastAsia"/>
                <w:sz w:val="24"/>
                <w:szCs w:val="24"/>
              </w:rPr>
              <w:t>В преддверии каникул (по графику)</w:t>
            </w:r>
          </w:p>
        </w:tc>
        <w:tc>
          <w:tcPr>
            <w:tcW w:w="2602" w:type="dxa"/>
            <w:vAlign w:val="center"/>
          </w:tcPr>
          <w:p w:rsidR="00FF20EE" w:rsidRPr="009D204A" w:rsidRDefault="00FF20EE" w:rsidP="009D204A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FF20EE" w:rsidRPr="009D204A" w:rsidTr="001D3EA8">
        <w:tc>
          <w:tcPr>
            <w:tcW w:w="4503" w:type="dxa"/>
            <w:vAlign w:val="center"/>
          </w:tcPr>
          <w:p w:rsidR="00FF20EE" w:rsidRPr="00B2730E" w:rsidRDefault="00FF20EE" w:rsidP="009D204A">
            <w:pPr>
              <w:pStyle w:val="a3"/>
              <w:shd w:val="clear" w:color="auto" w:fill="FFFFFF"/>
              <w:spacing w:before="0" w:beforeAutospacing="0" w:after="0" w:afterAutospacing="0"/>
              <w:ind w:hanging="22"/>
              <w:jc w:val="center"/>
            </w:pPr>
            <w:r w:rsidRPr="00B2730E">
              <w:tab/>
              <w:t>Мероприятия, направленные на безопасность детей и молодежи в сети Интернете</w:t>
            </w:r>
          </w:p>
        </w:tc>
        <w:tc>
          <w:tcPr>
            <w:tcW w:w="1212" w:type="dxa"/>
            <w:gridSpan w:val="2"/>
            <w:vAlign w:val="center"/>
          </w:tcPr>
          <w:p w:rsidR="00FF20EE" w:rsidRPr="009D204A" w:rsidRDefault="00FF20EE" w:rsidP="009D204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vAlign w:val="center"/>
          </w:tcPr>
          <w:p w:rsidR="00FF20EE" w:rsidRPr="009D204A" w:rsidRDefault="00FF20EE" w:rsidP="009D204A">
            <w:pPr>
              <w:pStyle w:val="ParaAttribute8"/>
              <w:spacing w:line="360" w:lineRule="auto"/>
              <w:ind w:hanging="39"/>
              <w:jc w:val="center"/>
              <w:rPr>
                <w:color w:val="000000" w:themeColor="text1"/>
                <w:sz w:val="24"/>
                <w:szCs w:val="24"/>
              </w:rPr>
            </w:pPr>
            <w:r w:rsidRPr="00FF20EE">
              <w:rPr>
                <w:sz w:val="24"/>
                <w:szCs w:val="24"/>
              </w:rPr>
              <w:t>20.10.2025 -24.10.2025</w:t>
            </w:r>
          </w:p>
        </w:tc>
        <w:tc>
          <w:tcPr>
            <w:tcW w:w="2602" w:type="dxa"/>
            <w:vAlign w:val="center"/>
          </w:tcPr>
          <w:p w:rsidR="00FF20EE" w:rsidRPr="000B40E2" w:rsidRDefault="00FF20EE" w:rsidP="009D204A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40E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Кочков И.А.,</w:t>
            </w:r>
          </w:p>
          <w:p w:rsidR="00FF20EE" w:rsidRPr="000B40E2" w:rsidRDefault="00FF20EE" w:rsidP="009D204A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40E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F20EE" w:rsidRPr="009D204A" w:rsidTr="001D3EA8">
        <w:tc>
          <w:tcPr>
            <w:tcW w:w="4503" w:type="dxa"/>
            <w:vAlign w:val="center"/>
          </w:tcPr>
          <w:p w:rsidR="00FF20EE" w:rsidRPr="00B2730E" w:rsidRDefault="00FF20EE" w:rsidP="009D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0E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беседы, лекции, направленные на создание в обществе атмосферы нетерпимости к коррупционным проявлениям</w:t>
            </w:r>
          </w:p>
        </w:tc>
        <w:tc>
          <w:tcPr>
            <w:tcW w:w="1212" w:type="dxa"/>
            <w:gridSpan w:val="2"/>
            <w:vAlign w:val="center"/>
          </w:tcPr>
          <w:p w:rsidR="00FF20EE" w:rsidRPr="009D204A" w:rsidRDefault="00FF20EE" w:rsidP="009D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4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vAlign w:val="center"/>
          </w:tcPr>
          <w:p w:rsidR="00FF20EE" w:rsidRPr="009D204A" w:rsidRDefault="00FF20EE" w:rsidP="009D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4A">
              <w:rPr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2602" w:type="dxa"/>
            <w:vAlign w:val="center"/>
          </w:tcPr>
          <w:p w:rsidR="00FF20EE" w:rsidRPr="000B40E2" w:rsidRDefault="00FF20EE" w:rsidP="009D204A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0B40E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F20EE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0EE" w:rsidRPr="00B2730E" w:rsidRDefault="00FF20EE" w:rsidP="009D204A">
            <w:pPr>
              <w:pStyle w:val="a3"/>
              <w:shd w:val="clear" w:color="auto" w:fill="FFFFFF"/>
              <w:spacing w:before="0" w:beforeAutospacing="0" w:after="0" w:afterAutospacing="0"/>
              <w:ind w:hanging="22"/>
              <w:jc w:val="center"/>
            </w:pPr>
            <w:r w:rsidRPr="00B2730E">
              <w:t>Родительские собрания по темам: «Мой ребенок», «Семья – ячейка общества», «Особенности возраста», «Основы светской этики», «Значение трудовой деятельности в жизни ребенка» и т.д.</w:t>
            </w:r>
          </w:p>
        </w:tc>
        <w:tc>
          <w:tcPr>
            <w:tcW w:w="121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20EE" w:rsidRPr="009D204A" w:rsidRDefault="00FF20EE" w:rsidP="009D204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0EE" w:rsidRPr="009D204A" w:rsidRDefault="00FF20EE" w:rsidP="009D204A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26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20EE" w:rsidRPr="009D204A" w:rsidRDefault="00FF20EE" w:rsidP="009D204A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0EE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0EE" w:rsidRPr="00B2730E" w:rsidRDefault="00FF20EE" w:rsidP="009D204A">
            <w:pPr>
              <w:pStyle w:val="a3"/>
              <w:shd w:val="clear" w:color="auto" w:fill="FFFFFF"/>
              <w:spacing w:before="0" w:beforeAutospacing="0" w:after="0" w:afterAutospacing="0"/>
              <w:ind w:hanging="22"/>
              <w:jc w:val="center"/>
            </w:pPr>
            <w:r w:rsidRPr="00B2730E">
              <w:t>Коррекционная работа с учащимися из «группы риска».</w:t>
            </w:r>
          </w:p>
        </w:tc>
        <w:tc>
          <w:tcPr>
            <w:tcW w:w="12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20EE" w:rsidRPr="009D204A" w:rsidRDefault="00FF20EE" w:rsidP="009D204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0EE" w:rsidRPr="009D204A" w:rsidRDefault="00FF20EE" w:rsidP="009D204A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20EE" w:rsidRPr="009D204A" w:rsidRDefault="00FF20EE" w:rsidP="009D204A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0EE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0EE" w:rsidRPr="00B2730E" w:rsidRDefault="00FF20EE" w:rsidP="009D204A">
            <w:pPr>
              <w:pStyle w:val="a3"/>
              <w:shd w:val="clear" w:color="auto" w:fill="FFFFFF"/>
              <w:spacing w:before="0" w:beforeAutospacing="0" w:after="0" w:afterAutospacing="0"/>
              <w:ind w:hanging="22"/>
              <w:jc w:val="center"/>
            </w:pPr>
            <w:r w:rsidRPr="00B2730E">
              <w:t>Минутки здоровья</w:t>
            </w:r>
          </w:p>
        </w:tc>
        <w:tc>
          <w:tcPr>
            <w:tcW w:w="12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20EE" w:rsidRPr="009D204A" w:rsidRDefault="00FF20EE" w:rsidP="009D204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0EE" w:rsidRPr="009D204A" w:rsidRDefault="00FF20EE" w:rsidP="009D204A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20EE" w:rsidRPr="009D204A" w:rsidRDefault="00FF20EE" w:rsidP="009D204A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0EE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0EE" w:rsidRPr="00B2730E" w:rsidRDefault="00FF20EE" w:rsidP="009D204A">
            <w:pPr>
              <w:pStyle w:val="a3"/>
              <w:shd w:val="clear" w:color="auto" w:fill="FFFFFF"/>
              <w:spacing w:before="0" w:beforeAutospacing="0" w:after="0" w:afterAutospacing="0"/>
              <w:ind w:hanging="22"/>
              <w:jc w:val="center"/>
            </w:pPr>
            <w:r w:rsidRPr="00B2730E">
              <w:t>Выявление семей, нуждающихся в психологической и социальной поддержке</w:t>
            </w:r>
          </w:p>
        </w:tc>
        <w:tc>
          <w:tcPr>
            <w:tcW w:w="12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20EE" w:rsidRPr="009D204A" w:rsidRDefault="00FF20EE" w:rsidP="009D204A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0EE" w:rsidRPr="009D204A" w:rsidRDefault="00FF20EE" w:rsidP="009D204A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Постоянно путём наблюдения, анкетирования</w:t>
            </w: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20EE" w:rsidRPr="009D204A" w:rsidRDefault="00FF20EE" w:rsidP="009D204A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0EE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0EE" w:rsidRPr="00B2730E" w:rsidRDefault="00FF20EE" w:rsidP="009D204A">
            <w:pPr>
              <w:pStyle w:val="a3"/>
              <w:shd w:val="clear" w:color="auto" w:fill="FFFFFF"/>
              <w:spacing w:before="0" w:beforeAutospacing="0" w:after="0" w:afterAutospacing="0"/>
              <w:ind w:hanging="22"/>
              <w:jc w:val="center"/>
            </w:pPr>
            <w:r w:rsidRPr="00B2730E">
              <w:t>Профилактический всеобуч для родителей с помощью консультирования, индивидуальных встреч и т.д.</w:t>
            </w:r>
          </w:p>
        </w:tc>
        <w:tc>
          <w:tcPr>
            <w:tcW w:w="12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20EE" w:rsidRPr="009D204A" w:rsidRDefault="00FF20EE" w:rsidP="009D204A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0EE" w:rsidRPr="009D204A" w:rsidRDefault="00FF20EE" w:rsidP="009D204A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20EE" w:rsidRPr="009D204A" w:rsidRDefault="00FF20EE" w:rsidP="009D204A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0EE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0EE" w:rsidRPr="00B2730E" w:rsidRDefault="00FF20EE" w:rsidP="009D204A">
            <w:pPr>
              <w:pStyle w:val="a3"/>
              <w:shd w:val="clear" w:color="auto" w:fill="FFFFFF"/>
              <w:spacing w:before="0" w:beforeAutospacing="0" w:after="0" w:afterAutospacing="0"/>
              <w:ind w:hanging="22"/>
              <w:jc w:val="center"/>
            </w:pPr>
            <w:r w:rsidRPr="00B2730E">
              <w:t>Анализ профилактической работы</w:t>
            </w:r>
          </w:p>
        </w:tc>
        <w:tc>
          <w:tcPr>
            <w:tcW w:w="12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0EE" w:rsidRPr="009D204A" w:rsidRDefault="00FF20EE" w:rsidP="009D204A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0EE" w:rsidRPr="009D204A" w:rsidRDefault="00FF20EE" w:rsidP="009D204A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В конце четверти</w:t>
            </w:r>
          </w:p>
        </w:tc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0EE" w:rsidRPr="009D204A" w:rsidRDefault="00FF20EE" w:rsidP="009D204A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C4BE6" w:rsidRDefault="007C4BE6"/>
    <w:sectPr w:rsidR="007C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04A"/>
    <w:rsid w:val="000B16DA"/>
    <w:rsid w:val="000B40E2"/>
    <w:rsid w:val="000B76D1"/>
    <w:rsid w:val="000D77A0"/>
    <w:rsid w:val="001D3EA8"/>
    <w:rsid w:val="00303637"/>
    <w:rsid w:val="00365D70"/>
    <w:rsid w:val="00493781"/>
    <w:rsid w:val="004A3984"/>
    <w:rsid w:val="004F5B61"/>
    <w:rsid w:val="005B0A42"/>
    <w:rsid w:val="00602395"/>
    <w:rsid w:val="0061047B"/>
    <w:rsid w:val="006C6ABB"/>
    <w:rsid w:val="007C4BE6"/>
    <w:rsid w:val="0088594E"/>
    <w:rsid w:val="008B136F"/>
    <w:rsid w:val="00964291"/>
    <w:rsid w:val="009D204A"/>
    <w:rsid w:val="00A31DD9"/>
    <w:rsid w:val="00A600AE"/>
    <w:rsid w:val="00AA15B4"/>
    <w:rsid w:val="00AF4DAB"/>
    <w:rsid w:val="00B2730E"/>
    <w:rsid w:val="00BA0406"/>
    <w:rsid w:val="00BC4F5C"/>
    <w:rsid w:val="00C53C3E"/>
    <w:rsid w:val="00CC557C"/>
    <w:rsid w:val="00CE66F7"/>
    <w:rsid w:val="00D648AA"/>
    <w:rsid w:val="00D65678"/>
    <w:rsid w:val="00E90222"/>
    <w:rsid w:val="00EA0AEA"/>
    <w:rsid w:val="00F21430"/>
    <w:rsid w:val="00FF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4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0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6">
    <w:name w:val="CharAttribute6"/>
    <w:rsid w:val="009D204A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9D204A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9D204A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9D204A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9D204A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9D204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9D204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9D204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0A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4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0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6">
    <w:name w:val="CharAttribute6"/>
    <w:rsid w:val="009D204A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9D204A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9D204A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9D204A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9D204A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9D204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9D204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9D204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0A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Director</cp:lastModifiedBy>
  <cp:revision>2</cp:revision>
  <cp:lastPrinted>2025-09-17T01:14:00Z</cp:lastPrinted>
  <dcterms:created xsi:type="dcterms:W3CDTF">2025-09-17T04:54:00Z</dcterms:created>
  <dcterms:modified xsi:type="dcterms:W3CDTF">2025-09-17T04:54:00Z</dcterms:modified>
</cp:coreProperties>
</file>