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49AE7" w14:textId="182D7E54" w:rsidR="003C72CF" w:rsidRDefault="00FD2098" w:rsidP="00FD2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98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«СРЕДНЯЯ ОБЩЕОБРАЗОВАТЕЛЬНАЯ ШКОЛА №5»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2098">
        <w:rPr>
          <w:rFonts w:ascii="Times New Roman" w:hAnsi="Times New Roman" w:cs="Times New Roman"/>
          <w:b/>
          <w:sz w:val="28"/>
          <w:szCs w:val="28"/>
        </w:rPr>
        <w:t>Шумный</w:t>
      </w:r>
      <w:proofErr w:type="gramEnd"/>
      <w:r w:rsidRPr="00FD2098">
        <w:rPr>
          <w:rFonts w:ascii="Times New Roman" w:hAnsi="Times New Roman" w:cs="Times New Roman"/>
          <w:b/>
          <w:sz w:val="28"/>
          <w:szCs w:val="28"/>
        </w:rPr>
        <w:t xml:space="preserve"> ЧУГУЕВСКОГО РАЙОНА ПРИМОРСКОГО КРАЯ</w:t>
      </w:r>
    </w:p>
    <w:p w14:paraId="09DBF824" w14:textId="35FBE347" w:rsidR="001A4BED" w:rsidRDefault="006240E3" w:rsidP="00FD2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F6DEF3" wp14:editId="1B4ADD1B">
            <wp:simplePos x="0" y="0"/>
            <wp:positionH relativeFrom="column">
              <wp:posOffset>3053715</wp:posOffset>
            </wp:positionH>
            <wp:positionV relativeFrom="paragraph">
              <wp:posOffset>152400</wp:posOffset>
            </wp:positionV>
            <wp:extent cx="3453130" cy="20205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B2D8E" w14:textId="77777777" w:rsidR="001A4BED" w:rsidRDefault="001A4BED" w:rsidP="00FD2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F8E6E" w14:textId="77777777" w:rsidR="001A4BED" w:rsidRDefault="001A4BED" w:rsidP="00FD2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428F2" w14:textId="77777777" w:rsidR="00FD2098" w:rsidRDefault="00FD2098" w:rsidP="00FD2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B98D5" w14:textId="77777777" w:rsidR="00FD2098" w:rsidRPr="00FD2098" w:rsidRDefault="00FD2098" w:rsidP="0014779E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FD2098">
        <w:rPr>
          <w:rFonts w:ascii="Times New Roman" w:eastAsia="Lucida Sans Unicode" w:hAnsi="Times New Roman" w:cs="Times New Roman"/>
          <w:sz w:val="24"/>
          <w:szCs w:val="24"/>
        </w:rPr>
        <w:t>УТВЕРЖДАЮ</w:t>
      </w:r>
    </w:p>
    <w:p w14:paraId="66442845" w14:textId="77777777" w:rsidR="00FD2098" w:rsidRPr="00FD2098" w:rsidRDefault="00FD2098" w:rsidP="0014779E">
      <w:pPr>
        <w:widowControl w:val="0"/>
        <w:tabs>
          <w:tab w:val="left" w:pos="9288"/>
        </w:tabs>
        <w:suppressAutoHyphens/>
        <w:spacing w:line="360" w:lineRule="auto"/>
        <w:ind w:left="3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FD2098">
        <w:rPr>
          <w:rFonts w:ascii="Times New Roman" w:eastAsia="Lucida Sans Unicode" w:hAnsi="Times New Roman" w:cs="Times New Roman"/>
          <w:sz w:val="24"/>
          <w:szCs w:val="24"/>
        </w:rPr>
        <w:t>Директор МКОУ СОШ № 5 с. Шумный</w:t>
      </w:r>
    </w:p>
    <w:p w14:paraId="5FC9C2B8" w14:textId="7199D7E2" w:rsidR="00FD2098" w:rsidRPr="00FD2098" w:rsidRDefault="00FD2098" w:rsidP="0014779E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_____________ </w:t>
      </w:r>
      <w:proofErr w:type="spellStart"/>
      <w:r w:rsidRPr="00FD2098">
        <w:rPr>
          <w:rFonts w:ascii="Times New Roman" w:eastAsia="Lucida Sans Unicode" w:hAnsi="Times New Roman" w:cs="Times New Roman"/>
          <w:sz w:val="24"/>
          <w:szCs w:val="24"/>
        </w:rPr>
        <w:t>Кочков</w:t>
      </w:r>
      <w:proofErr w:type="spellEnd"/>
      <w:r w:rsidRPr="00FD2098">
        <w:rPr>
          <w:rFonts w:ascii="Times New Roman" w:eastAsia="Lucida Sans Unicode" w:hAnsi="Times New Roman" w:cs="Times New Roman"/>
          <w:sz w:val="24"/>
          <w:szCs w:val="24"/>
        </w:rPr>
        <w:t xml:space="preserve"> И.А.</w:t>
      </w:r>
    </w:p>
    <w:p w14:paraId="5A3FFD03" w14:textId="28E8CDDF" w:rsidR="00FD2098" w:rsidRDefault="00FD2098" w:rsidP="0014779E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«</w:t>
      </w:r>
      <w:r w:rsidR="006C513D">
        <w:rPr>
          <w:rFonts w:ascii="Times New Roman" w:eastAsia="Lucida Sans Unicode" w:hAnsi="Times New Roman" w:cs="Times New Roman"/>
          <w:sz w:val="24"/>
          <w:szCs w:val="24"/>
        </w:rPr>
        <w:t>29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 xml:space="preserve">»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августа 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>20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="006C513D">
        <w:rPr>
          <w:rFonts w:ascii="Times New Roman" w:eastAsia="Lucida Sans Unicode" w:hAnsi="Times New Roman" w:cs="Times New Roman"/>
          <w:sz w:val="24"/>
          <w:szCs w:val="24"/>
        </w:rPr>
        <w:t>5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 xml:space="preserve"> г.</w:t>
      </w:r>
    </w:p>
    <w:p w14:paraId="114942C9" w14:textId="77777777" w:rsidR="00FD2098" w:rsidRDefault="00FD2098" w:rsidP="00FD2098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14:paraId="4293DE2E" w14:textId="77777777" w:rsidR="00FD2098" w:rsidRDefault="00FD2098" w:rsidP="00FD2098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14:paraId="3DBF574A" w14:textId="77777777" w:rsidR="00FD2098" w:rsidRDefault="00FD2098" w:rsidP="00FD2098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14:paraId="4327F6BD" w14:textId="77777777" w:rsidR="001A4BED" w:rsidRDefault="001A4BED" w:rsidP="00FD2098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14:paraId="70847DC8" w14:textId="77777777" w:rsidR="00FD2098" w:rsidRDefault="00FD2098" w:rsidP="00FD2098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2936"/>
        <w:gridCol w:w="3400"/>
      </w:tblGrid>
      <w:tr w:rsidR="001A4BED" w:rsidRPr="001A4BED" w14:paraId="754F9A36" w14:textId="77777777" w:rsidTr="00DE7FAD">
        <w:trPr>
          <w:trHeight w:val="2148"/>
        </w:trPr>
        <w:tc>
          <w:tcPr>
            <w:tcW w:w="3332" w:type="dxa"/>
          </w:tcPr>
          <w:p w14:paraId="00AF0C4C" w14:textId="240ADE21" w:rsidR="001A4BED" w:rsidRPr="001A4BED" w:rsidRDefault="001A4BED" w:rsidP="001A4B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СОГЛАСОВАНО</w:t>
            </w:r>
          </w:p>
          <w:p w14:paraId="56776167" w14:textId="77777777" w:rsidR="001A4BED" w:rsidRPr="001A4BED" w:rsidRDefault="001A4BED" w:rsidP="001A4B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3CE08330" w14:textId="3CF28605" w:rsidR="001A4BED" w:rsidRPr="001A4BED" w:rsidRDefault="001A4BED" w:rsidP="001A4B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Советом родителей</w:t>
            </w:r>
          </w:p>
          <w:p w14:paraId="10B5DBDA" w14:textId="4FF84CE3" w:rsidR="001A4BED" w:rsidRPr="001A4BED" w:rsidRDefault="001A4BED" w:rsidP="001A4B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МКОУ СОШ 5 с.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Шумный</w:t>
            </w:r>
            <w:proofErr w:type="gramEnd"/>
          </w:p>
          <w:p w14:paraId="2BBFE97A" w14:textId="0C9A7EA4" w:rsidR="001A4BED" w:rsidRPr="001A4BED" w:rsidRDefault="001A4BED" w:rsidP="001A4B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Протокол № </w:t>
            </w:r>
            <w:r w:rsid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  <w:p w14:paraId="7C6CB865" w14:textId="6132B56D" w:rsidR="001A4BED" w:rsidRPr="001A4BED" w:rsidRDefault="001A4BED" w:rsidP="006C513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от 2</w:t>
            </w:r>
            <w:r w:rsidR="006C513D"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.08.202</w:t>
            </w:r>
            <w:r w:rsidR="006C513D"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14:paraId="2B861465" w14:textId="77777777" w:rsidR="001A4BED" w:rsidRPr="001A4BED" w:rsidRDefault="001A4BED" w:rsidP="001A4BED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14:paraId="51C93358" w14:textId="2D22B06D" w:rsidR="001A4BED" w:rsidRPr="006C513D" w:rsidRDefault="001A4BED" w:rsidP="001A4BED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СОГЛАСОВАНО</w:t>
            </w:r>
          </w:p>
          <w:p w14:paraId="2EC389D7" w14:textId="77777777" w:rsidR="001A4BED" w:rsidRPr="006C513D" w:rsidRDefault="001A4BED" w:rsidP="001A4BED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2E548F9" w14:textId="77777777" w:rsidR="001A4BED" w:rsidRPr="006C513D" w:rsidRDefault="001A4BED" w:rsidP="001A4B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Педагогическим советом МКОУ СОШ 5 с. </w:t>
            </w:r>
            <w:proofErr w:type="gramStart"/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Шумный</w:t>
            </w:r>
            <w:proofErr w:type="gramEnd"/>
          </w:p>
          <w:p w14:paraId="012D2318" w14:textId="6A196FB4" w:rsidR="001A4BED" w:rsidRPr="006C513D" w:rsidRDefault="001A4BED" w:rsidP="001A4BE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Протокол № </w:t>
            </w:r>
            <w:r w:rsidR="006C513D"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  <w:p w14:paraId="7E329373" w14:textId="2B25368C" w:rsidR="001A4BED" w:rsidRPr="006C513D" w:rsidRDefault="001A4BED" w:rsidP="006C513D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от </w:t>
            </w:r>
            <w:r w:rsidR="006C513D"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27</w:t>
            </w: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.08.202</w:t>
            </w:r>
            <w:r w:rsidR="006C513D"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  <w:r w:rsidRPr="006C513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1BD5EE5" w14:textId="77777777" w:rsidR="00FD2098" w:rsidRDefault="00FD2098" w:rsidP="00FD2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27348" w14:textId="77777777" w:rsidR="00FD2098" w:rsidRPr="00FD2098" w:rsidRDefault="00FD2098" w:rsidP="00FD2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077"/>
        <w:gridCol w:w="64"/>
        <w:gridCol w:w="71"/>
        <w:gridCol w:w="2205"/>
        <w:gridCol w:w="60"/>
        <w:gridCol w:w="38"/>
        <w:gridCol w:w="262"/>
        <w:gridCol w:w="2700"/>
      </w:tblGrid>
      <w:tr w:rsidR="00632C85" w:rsidRPr="00632C85" w14:paraId="3C34CD90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14:paraId="01824060" w14:textId="77777777" w:rsidR="008A2820" w:rsidRPr="00632C85" w:rsidRDefault="008A2820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14:paraId="7CEC646F" w14:textId="41DFCFEF" w:rsidR="008A2820" w:rsidRPr="009372EB" w:rsidRDefault="008A2820" w:rsidP="004D08D3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</w:pPr>
            <w:r w:rsidRPr="009372EB"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  <w:t>КАЛЕНДАРНЫЙ План воспитательной работы школы</w:t>
            </w:r>
          </w:p>
          <w:p w14:paraId="13D5F40F" w14:textId="1D345F9C" w:rsidR="008A2820" w:rsidRPr="009372EB" w:rsidRDefault="008A2820" w:rsidP="004D08D3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</w:pPr>
            <w:r w:rsidRPr="009372EB"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  <w:t>на 202</w:t>
            </w:r>
            <w:r w:rsidR="00A81241"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  <w:t>5</w:t>
            </w:r>
            <w:r w:rsidRPr="009372EB"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  <w:t>-202</w:t>
            </w:r>
            <w:r w:rsidR="00A81241"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  <w:t>6</w:t>
            </w:r>
            <w:r w:rsidRPr="009372EB"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  <w:t xml:space="preserve"> учебный год </w:t>
            </w:r>
            <w:r w:rsidRPr="009372EB"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  <w:lang w:val="en-US"/>
              </w:rPr>
              <w:t>I</w:t>
            </w:r>
            <w:r w:rsidRPr="009372EB"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  <w:t xml:space="preserve"> ЧЕТВЕРТЬ</w:t>
            </w:r>
          </w:p>
          <w:p w14:paraId="12009A86" w14:textId="77777777" w:rsidR="008A2820" w:rsidRPr="00632C85" w:rsidRDefault="008A2820" w:rsidP="004D08D3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 w:rsidRPr="009372EB">
              <w:rPr>
                <w:b/>
                <w:sz w:val="24"/>
                <w:szCs w:val="24"/>
              </w:rPr>
              <w:t>Уровень: НОО</w:t>
            </w:r>
          </w:p>
        </w:tc>
      </w:tr>
      <w:tr w:rsidR="00632C85" w:rsidRPr="00632C85" w14:paraId="45BF5FF6" w14:textId="77777777" w:rsidTr="00EA20A5">
        <w:trPr>
          <w:trHeight w:val="551"/>
        </w:trPr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0B5" w14:textId="77777777" w:rsidR="008A2820" w:rsidRPr="00632C85" w:rsidRDefault="008A2820" w:rsidP="004D08D3">
            <w:pPr>
              <w:pStyle w:val="ParaAttribute3"/>
              <w:spacing w:line="360" w:lineRule="auto"/>
              <w:rPr>
                <w:b/>
                <w:i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632C85" w:rsidRPr="00632C85" w14:paraId="62A588D1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42E6" w14:textId="77777777" w:rsidR="008A2820" w:rsidRPr="00632C85" w:rsidRDefault="008A2820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4C0045EC" w14:textId="77777777" w:rsidR="008A2820" w:rsidRPr="00632C85" w:rsidRDefault="008A2820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5CCE" w14:textId="77777777" w:rsidR="008A2820" w:rsidRPr="00632C85" w:rsidRDefault="008A2820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01001E29" w14:textId="4238D56C" w:rsidR="008A2820" w:rsidRPr="00632C85" w:rsidRDefault="008A2820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BDC4" w14:textId="77777777" w:rsidR="008A2820" w:rsidRPr="00632C85" w:rsidRDefault="008A2820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14:paraId="7E2A1537" w14:textId="196062A8" w:rsidR="008A2820" w:rsidRPr="00632C85" w:rsidRDefault="008A2820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14:paraId="2F7CE4E1" w14:textId="77777777" w:rsidR="008A2820" w:rsidRPr="00632C85" w:rsidRDefault="008A2820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55FE" w14:textId="77777777" w:rsidR="008A2820" w:rsidRPr="00632C85" w:rsidRDefault="008A2820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14:paraId="7BA0CB55" w14:textId="77777777" w:rsidR="008A2820" w:rsidRPr="00632C85" w:rsidRDefault="008A2820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632C85" w:rsidRPr="00632C85" w14:paraId="2DCEABA6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AD65" w14:textId="77777777" w:rsidR="008A2820" w:rsidRPr="00632C85" w:rsidRDefault="008A2820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632C85" w:rsidRPr="00632C85" w14:paraId="467B2C68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BC5E" w14:textId="21B59961" w:rsidR="008A2820" w:rsidRPr="00632C85" w:rsidRDefault="008A2820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«Праздник первого звонка»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63C7" w14:textId="77777777" w:rsidR="008A2820" w:rsidRPr="00632C85" w:rsidRDefault="008A2820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860E" w14:textId="00A372D9" w:rsidR="008A2820" w:rsidRPr="00632C85" w:rsidRDefault="008A2820" w:rsidP="00A8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5A61E6" w:rsidRPr="00632C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D333" w14:textId="4EC9E99E" w:rsidR="008A2820" w:rsidRPr="00632C85" w:rsidRDefault="008A2820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64420C90" w14:textId="46B6831B" w:rsidR="008A2820" w:rsidRDefault="00EA20A5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r w:rsidR="008A2820"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14:paraId="1A583F25" w14:textId="7B150524" w:rsidR="00A81241" w:rsidRPr="00632C85" w:rsidRDefault="00A81241" w:rsidP="00EA20A5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по  воспитанию</w:t>
            </w:r>
          </w:p>
        </w:tc>
      </w:tr>
      <w:tr w:rsidR="00EA20A5" w:rsidRPr="00632C85" w14:paraId="111C435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6947" w14:textId="3FA4220B" w:rsidR="00EA20A5" w:rsidRPr="00632C85" w:rsidRDefault="00EA20A5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рисунков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раздельный сбор отходов и повторное использование материалов»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A687" w14:textId="27A090E9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A1F4" w14:textId="77777777" w:rsidR="00EA20A5" w:rsidRDefault="00EA20A5" w:rsidP="00EA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9A06BCC" w14:textId="1FDBB727" w:rsidR="00EA20A5" w:rsidRPr="00632C85" w:rsidRDefault="00EA20A5" w:rsidP="00EA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0D2D" w14:textId="77777777" w:rsidR="00EA20A5" w:rsidRPr="00632C85" w:rsidRDefault="00EA20A5" w:rsidP="009410F0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2E525250" w14:textId="77777777" w:rsidR="00EA20A5" w:rsidRDefault="00EA20A5" w:rsidP="009410F0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14:paraId="7A545A61" w14:textId="7356EFEB" w:rsidR="00EA20A5" w:rsidRPr="00632C85" w:rsidRDefault="00EA20A5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A20A5" w:rsidRPr="00632C85" w14:paraId="5BD50006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B4A4" w14:textId="1210CC8B" w:rsidR="00EA20A5" w:rsidRPr="00632C85" w:rsidRDefault="00EA20A5" w:rsidP="00347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творческих работ, посвященный празднованию Дня тигра</w:t>
            </w:r>
          </w:p>
          <w:p w14:paraId="6DFD4D8A" w14:textId="6491DDA1" w:rsidR="00EA20A5" w:rsidRPr="00632C85" w:rsidRDefault="00EA20A5" w:rsidP="00347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 участников: 5 - 18 лет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ABC2" w14:textId="29839FA1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F86F" w14:textId="6638B321" w:rsidR="00EA20A5" w:rsidRPr="00632C85" w:rsidRDefault="00EA20A5" w:rsidP="00A8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 – 19.09.2025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6926" w14:textId="77777777" w:rsidR="00EA20A5" w:rsidRPr="00632C85" w:rsidRDefault="00EA20A5" w:rsidP="003473DA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26534829" w14:textId="0B3EC4A3" w:rsidR="00EA20A5" w:rsidRDefault="00EA20A5" w:rsidP="003473D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14:paraId="2C8094B0" w14:textId="28CAF34F" w:rsidR="00EA20A5" w:rsidRPr="00632C85" w:rsidRDefault="00EA20A5" w:rsidP="003473D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EA20A5" w:rsidRPr="00632C85" w14:paraId="07D8B073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4D59" w14:textId="77777777" w:rsidR="00EA20A5" w:rsidRPr="00632C85" w:rsidRDefault="00EA20A5" w:rsidP="00162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Районный конкурс творческих работ «Стиль жизни – здоровье!» </w:t>
            </w:r>
          </w:p>
          <w:p w14:paraId="4106B6CD" w14:textId="5D891264" w:rsidR="00EA20A5" w:rsidRPr="00632C85" w:rsidRDefault="00EA20A5" w:rsidP="00162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Возраст участников: очно 4-6 классы, заочно от 5-18 лет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BD5A" w14:textId="6E9375F8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2B8E" w14:textId="3DE027D5" w:rsidR="00EA20A5" w:rsidRPr="00632C85" w:rsidRDefault="00EA20A5" w:rsidP="00880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14:paraId="402FE83B" w14:textId="04560A31" w:rsidR="00EA20A5" w:rsidRPr="00632C85" w:rsidRDefault="00EA20A5" w:rsidP="00880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ABE4" w14:textId="77777777" w:rsidR="00EA20A5" w:rsidRPr="00632C85" w:rsidRDefault="00EA20A5" w:rsidP="00880B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020A69AD" w14:textId="27E5FAD6" w:rsidR="00EA20A5" w:rsidRDefault="00EA20A5" w:rsidP="00880B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8ED04AA" w14:textId="6484B7C2" w:rsidR="00EA20A5" w:rsidRPr="00632C85" w:rsidRDefault="00EA20A5" w:rsidP="00880B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ф/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EA20A5" w:rsidRPr="00632C85" w14:paraId="4D34E349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9EA0" w14:textId="77777777" w:rsidR="00EA20A5" w:rsidRPr="00632C85" w:rsidRDefault="00EA20A5" w:rsidP="00880B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Урок мужества, посвященный окончанию Второй мировой войны. </w:t>
            </w:r>
          </w:p>
          <w:p w14:paraId="5DD52CC6" w14:textId="77777777" w:rsidR="00EA20A5" w:rsidRPr="00632C85" w:rsidRDefault="00EA20A5" w:rsidP="00880B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Урок мужества, посвященный Дню солидарности в борьбе с терроризмом Всероссийский урок памяти жертв Беслана.</w:t>
            </w:r>
          </w:p>
          <w:p w14:paraId="7E6373EF" w14:textId="5623A12A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акция «Белый журавлик»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9614" w14:textId="77777777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3416" w14:textId="66CA2802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F05B" w14:textId="331421E6" w:rsidR="00EA20A5" w:rsidRPr="00632C85" w:rsidRDefault="00EA20A5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7828A217" w14:textId="12A92864" w:rsidR="00EA20A5" w:rsidRDefault="00EA20A5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14:paraId="4F24AE05" w14:textId="70CCD815" w:rsidR="00EA20A5" w:rsidRPr="00632C85" w:rsidRDefault="00EA20A5" w:rsidP="00EA20A5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по  воспитанию</w:t>
            </w:r>
          </w:p>
        </w:tc>
      </w:tr>
      <w:tr w:rsidR="00EA20A5" w:rsidRPr="00632C85" w14:paraId="7C2CD27A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AD0A" w14:textId="784F35AD" w:rsidR="00EA20A5" w:rsidRPr="00632C85" w:rsidRDefault="00EA20A5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5923" w14:textId="11CB2549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5AF9" w14:textId="4ED7441E" w:rsidR="00EA20A5" w:rsidRPr="00632C85" w:rsidRDefault="00EA20A5" w:rsidP="0088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CB42" w14:textId="77777777" w:rsidR="00EA20A5" w:rsidRPr="00632C85" w:rsidRDefault="00EA20A5" w:rsidP="00F56885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10F53D5B" w14:textId="3FFDC611" w:rsidR="00EA20A5" w:rsidRDefault="00EA20A5" w:rsidP="00F56885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14:paraId="1857D255" w14:textId="227F34BC" w:rsidR="00EA20A5" w:rsidRPr="00632C85" w:rsidRDefault="00EA20A5" w:rsidP="00EA20A5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русского языка</w:t>
            </w:r>
          </w:p>
        </w:tc>
      </w:tr>
      <w:tr w:rsidR="00EA20A5" w:rsidRPr="00632C85" w14:paraId="25B41A72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A09B" w14:textId="17D8A759" w:rsidR="00EA20A5" w:rsidRPr="00632C85" w:rsidRDefault="00EA20A5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1461" w14:textId="58E24DAC" w:rsidR="00EA20A5" w:rsidRPr="00A81241" w:rsidRDefault="00EA20A5" w:rsidP="00A8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9E4F" w14:textId="7CCAB7BE" w:rsidR="00EA20A5" w:rsidRPr="00A81241" w:rsidRDefault="00EA20A5" w:rsidP="00A8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1">
              <w:rPr>
                <w:rFonts w:ascii="Times New Roman" w:hAnsi="Times New Roman" w:cs="Times New Roman"/>
                <w:sz w:val="24"/>
              </w:rPr>
              <w:t>08.09.2025г.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71CF" w14:textId="77777777" w:rsidR="00EA20A5" w:rsidRPr="00632C85" w:rsidRDefault="00EA20A5" w:rsidP="00A81241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0C672B3E" w14:textId="0C677B35" w:rsidR="00EA20A5" w:rsidRDefault="00EA20A5" w:rsidP="00A81241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14:paraId="0BCF2B12" w14:textId="6226A2BB" w:rsidR="00EA20A5" w:rsidRPr="00632C85" w:rsidRDefault="00EA20A5" w:rsidP="00EA20A5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EA20A5" w:rsidRPr="00632C85" w14:paraId="69906422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F136" w14:textId="6739ADFD" w:rsidR="00EA20A5" w:rsidRDefault="00EA20A5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творческих работ «С любовью к бабушкам и дедушкам»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89B1" w14:textId="3432E1AE" w:rsidR="00EA20A5" w:rsidRPr="00A81241" w:rsidRDefault="00EA20A5" w:rsidP="00A81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124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4CD9" w14:textId="6C55B07F" w:rsidR="00EA20A5" w:rsidRPr="00A81241" w:rsidRDefault="00EA20A5" w:rsidP="00EA2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EA20A5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A20A5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03.10.2025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5AD4" w14:textId="77777777" w:rsidR="00EA20A5" w:rsidRPr="00632C85" w:rsidRDefault="00EA20A5" w:rsidP="009410F0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26822349" w14:textId="54BD260C" w:rsidR="00EA20A5" w:rsidRPr="00632C85" w:rsidRDefault="00EA20A5" w:rsidP="00EA20A5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EA20A5" w:rsidRPr="00632C85" w14:paraId="3D4BA2AC" w14:textId="77777777" w:rsidTr="00EA20A5">
        <w:tc>
          <w:tcPr>
            <w:tcW w:w="3531" w:type="dxa"/>
            <w:vAlign w:val="center"/>
          </w:tcPr>
          <w:p w14:paraId="531BE99A" w14:textId="234584D0" w:rsidR="00EA20A5" w:rsidRPr="00801840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40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рисунков, посвящённого «Дню тигра»</w:t>
            </w:r>
          </w:p>
        </w:tc>
        <w:tc>
          <w:tcPr>
            <w:tcW w:w="1212" w:type="dxa"/>
            <w:gridSpan w:val="3"/>
            <w:vAlign w:val="center"/>
          </w:tcPr>
          <w:p w14:paraId="70DDA789" w14:textId="77777777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4C52C57A" w14:textId="2AD9F66B" w:rsidR="00EA20A5" w:rsidRPr="00632C85" w:rsidRDefault="00801840" w:rsidP="00A1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2962" w:type="dxa"/>
            <w:gridSpan w:val="2"/>
            <w:vAlign w:val="center"/>
          </w:tcPr>
          <w:p w14:paraId="1E6EC991" w14:textId="77777777" w:rsidR="00EA20A5" w:rsidRPr="00632C85" w:rsidRDefault="00EA20A5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 w:rsidRPr="00632C85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  <w:p w14:paraId="65728DE1" w14:textId="77777777" w:rsidR="00EA20A5" w:rsidRDefault="00EA20A5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1B378DE7" w14:textId="76B9D73D" w:rsidR="00EA20A5" w:rsidRPr="00632C85" w:rsidRDefault="00EA20A5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EA20A5" w:rsidRPr="00632C85" w14:paraId="39B60A66" w14:textId="77777777" w:rsidTr="00EA20A5">
        <w:tc>
          <w:tcPr>
            <w:tcW w:w="3531" w:type="dxa"/>
            <w:vAlign w:val="center"/>
          </w:tcPr>
          <w:p w14:paraId="3A1D4DEB" w14:textId="3C51C54F" w:rsidR="00EA20A5" w:rsidRPr="00801840" w:rsidRDefault="00EA20A5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спартакиада учащихся начальных классов (1-4 кл.) в рамках Всероссийского физкультурно-спортивного комплекса «готов к труду и обороне» (ГТО) I-II ступень (1 этап)</w:t>
            </w:r>
          </w:p>
        </w:tc>
        <w:tc>
          <w:tcPr>
            <w:tcW w:w="1212" w:type="dxa"/>
            <w:gridSpan w:val="3"/>
            <w:vAlign w:val="center"/>
          </w:tcPr>
          <w:p w14:paraId="114308A4" w14:textId="2014717F" w:rsidR="00EA20A5" w:rsidRPr="00632C85" w:rsidRDefault="00EA20A5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53AF2E01" w14:textId="2542489A" w:rsidR="00EA20A5" w:rsidRPr="00632C85" w:rsidRDefault="00EA20A5" w:rsidP="0080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0.09.2025</w:t>
            </w:r>
          </w:p>
        </w:tc>
        <w:tc>
          <w:tcPr>
            <w:tcW w:w="2962" w:type="dxa"/>
            <w:gridSpan w:val="2"/>
            <w:vAlign w:val="center"/>
          </w:tcPr>
          <w:p w14:paraId="52832B95" w14:textId="77777777" w:rsidR="00EA20A5" w:rsidRDefault="00EA20A5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0284BF93" w14:textId="0D2BC6AD" w:rsidR="00EA20A5" w:rsidRPr="00632C85" w:rsidRDefault="00EA20A5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01840" w:rsidRPr="00632C85" w14:paraId="6722905B" w14:textId="77777777" w:rsidTr="00EA20A5">
        <w:tc>
          <w:tcPr>
            <w:tcW w:w="3531" w:type="dxa"/>
            <w:vAlign w:val="center"/>
          </w:tcPr>
          <w:p w14:paraId="29A052BF" w14:textId="068711A4" w:rsidR="00801840" w:rsidRPr="00801840" w:rsidRDefault="00801840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«Зелёный огонёк – 2024» среди дошкольных образовательных организаций и начальных классов общеобразовательных организаций</w:t>
            </w:r>
          </w:p>
        </w:tc>
        <w:tc>
          <w:tcPr>
            <w:tcW w:w="1212" w:type="dxa"/>
            <w:gridSpan w:val="3"/>
            <w:vAlign w:val="center"/>
          </w:tcPr>
          <w:p w14:paraId="0693391D" w14:textId="06BC667F" w:rsidR="00801840" w:rsidRPr="00632C85" w:rsidRDefault="00801840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5902CB33" w14:textId="300CDB08" w:rsidR="00801840" w:rsidRPr="00632C85" w:rsidRDefault="00801840" w:rsidP="0080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14:paraId="262323A8" w14:textId="77777777" w:rsidR="00801840" w:rsidRDefault="00801840" w:rsidP="009410F0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2D1BBB2D" w14:textId="77777777" w:rsidR="00801840" w:rsidRDefault="00801840" w:rsidP="009410F0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632C85">
              <w:rPr>
                <w:rFonts w:eastAsia="Times New Roman"/>
                <w:sz w:val="24"/>
                <w:szCs w:val="24"/>
              </w:rPr>
              <w:t>уководители</w:t>
            </w:r>
          </w:p>
          <w:p w14:paraId="5B3A502C" w14:textId="1BE86A58" w:rsidR="00801840" w:rsidRPr="00632C85" w:rsidRDefault="00801840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технологи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01840" w:rsidRPr="00632C85" w14:paraId="58DFF00F" w14:textId="77777777" w:rsidTr="00EA20A5">
        <w:tc>
          <w:tcPr>
            <w:tcW w:w="3531" w:type="dxa"/>
            <w:vAlign w:val="center"/>
          </w:tcPr>
          <w:p w14:paraId="1BFC8C61" w14:textId="5FDC088A" w:rsidR="00801840" w:rsidRPr="00632C85" w:rsidRDefault="00801840" w:rsidP="00184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Международный День учителя.</w:t>
            </w:r>
          </w:p>
        </w:tc>
        <w:tc>
          <w:tcPr>
            <w:tcW w:w="1212" w:type="dxa"/>
            <w:gridSpan w:val="3"/>
            <w:vAlign w:val="center"/>
          </w:tcPr>
          <w:p w14:paraId="42A230B1" w14:textId="74F58138" w:rsidR="00801840" w:rsidRPr="00632C85" w:rsidRDefault="00801840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6332CCC4" w14:textId="1F1B1F5C" w:rsidR="00801840" w:rsidRPr="00632C85" w:rsidRDefault="00801840" w:rsidP="0080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14:paraId="6371A2A1" w14:textId="77777777" w:rsidR="00801840" w:rsidRDefault="00801840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4B87AB69" w14:textId="77777777" w:rsidR="00801840" w:rsidRDefault="00801840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руководители, </w:t>
            </w:r>
          </w:p>
          <w:p w14:paraId="2EE66C92" w14:textId="2EC7C22C" w:rsidR="00801840" w:rsidRPr="00632C85" w:rsidRDefault="00801840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Грипич О.В.</w:t>
            </w:r>
          </w:p>
        </w:tc>
      </w:tr>
      <w:tr w:rsidR="00801840" w:rsidRPr="00632C85" w14:paraId="62A082CB" w14:textId="77777777" w:rsidTr="00EA20A5">
        <w:tc>
          <w:tcPr>
            <w:tcW w:w="3531" w:type="dxa"/>
            <w:vAlign w:val="center"/>
          </w:tcPr>
          <w:p w14:paraId="795D7C2B" w14:textId="782F258D" w:rsidR="00801840" w:rsidRPr="00632C85" w:rsidRDefault="00801840" w:rsidP="00184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ЗОЖ «Стиль жизни – здоровье»</w:t>
            </w:r>
          </w:p>
        </w:tc>
        <w:tc>
          <w:tcPr>
            <w:tcW w:w="1212" w:type="dxa"/>
            <w:gridSpan w:val="3"/>
            <w:vAlign w:val="center"/>
          </w:tcPr>
          <w:p w14:paraId="127177FB" w14:textId="43C08D8E" w:rsidR="00801840" w:rsidRPr="00632C85" w:rsidRDefault="00801840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3"/>
            <w:vAlign w:val="center"/>
          </w:tcPr>
          <w:p w14:paraId="2614A37D" w14:textId="4D0359D3" w:rsidR="00801840" w:rsidRPr="00632C85" w:rsidRDefault="00801840" w:rsidP="0080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2962" w:type="dxa"/>
            <w:gridSpan w:val="2"/>
            <w:vAlign w:val="center"/>
          </w:tcPr>
          <w:p w14:paraId="472EE4F5" w14:textId="77777777" w:rsidR="00801840" w:rsidRPr="00801840" w:rsidRDefault="00801840" w:rsidP="00801840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801840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00D0BAF2" w14:textId="6D125AF3" w:rsidR="00801840" w:rsidRPr="00632C85" w:rsidRDefault="00801840" w:rsidP="00801840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801840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801840" w:rsidRPr="00632C85" w14:paraId="4432EC02" w14:textId="77777777" w:rsidTr="00EA20A5">
        <w:tc>
          <w:tcPr>
            <w:tcW w:w="3531" w:type="dxa"/>
            <w:vAlign w:val="center"/>
          </w:tcPr>
          <w:p w14:paraId="1C774337" w14:textId="1294A3B7" w:rsidR="00801840" w:rsidRDefault="00801840" w:rsidP="00184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пионерболу</w:t>
            </w:r>
          </w:p>
        </w:tc>
        <w:tc>
          <w:tcPr>
            <w:tcW w:w="1212" w:type="dxa"/>
            <w:gridSpan w:val="3"/>
            <w:vAlign w:val="center"/>
          </w:tcPr>
          <w:p w14:paraId="265A5F63" w14:textId="6B5968F0" w:rsidR="00801840" w:rsidRDefault="00801840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03" w:type="dxa"/>
            <w:gridSpan w:val="3"/>
            <w:vAlign w:val="center"/>
          </w:tcPr>
          <w:p w14:paraId="740A1A99" w14:textId="601BA7A3" w:rsidR="00801840" w:rsidRDefault="00801840" w:rsidP="0080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25.10.2025</w:t>
            </w:r>
          </w:p>
        </w:tc>
        <w:tc>
          <w:tcPr>
            <w:tcW w:w="2962" w:type="dxa"/>
            <w:gridSpan w:val="2"/>
            <w:vAlign w:val="center"/>
          </w:tcPr>
          <w:p w14:paraId="7647D902" w14:textId="77777777" w:rsidR="00801840" w:rsidRPr="00801840" w:rsidRDefault="00801840" w:rsidP="00801840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801840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42AB6448" w14:textId="3D5D162A" w:rsidR="00801840" w:rsidRPr="00801840" w:rsidRDefault="00801840" w:rsidP="00801840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801840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801840" w:rsidRPr="00632C85" w14:paraId="3A466258" w14:textId="77777777" w:rsidTr="00EA20A5">
        <w:tc>
          <w:tcPr>
            <w:tcW w:w="3531" w:type="dxa"/>
            <w:vAlign w:val="center"/>
          </w:tcPr>
          <w:p w14:paraId="14865A84" w14:textId="32C905C6" w:rsidR="00801840" w:rsidRPr="00632C85" w:rsidRDefault="00801840" w:rsidP="00184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12" w:type="dxa"/>
            <w:gridSpan w:val="3"/>
            <w:vAlign w:val="center"/>
          </w:tcPr>
          <w:p w14:paraId="014B3659" w14:textId="663BE723" w:rsidR="00801840" w:rsidRPr="00632C85" w:rsidRDefault="00BA0BE0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3D70B73E" w14:textId="5C667B9E" w:rsidR="00801840" w:rsidRPr="00632C85" w:rsidRDefault="00801840" w:rsidP="0080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14:paraId="2698810E" w14:textId="77777777" w:rsidR="00801840" w:rsidRPr="00632C85" w:rsidRDefault="00801840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Маркова Д.Р.</w:t>
            </w:r>
          </w:p>
          <w:p w14:paraId="4B1B0BA0" w14:textId="77777777" w:rsidR="00801840" w:rsidRPr="00632C85" w:rsidRDefault="00801840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2832A73C" w14:textId="6799C506" w:rsidR="00801840" w:rsidRPr="00632C85" w:rsidRDefault="00801840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801840" w:rsidRPr="00632C85" w14:paraId="102E8DDB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CE27" w14:textId="439BBFBE" w:rsidR="00801840" w:rsidRPr="00632C85" w:rsidRDefault="00801840" w:rsidP="004D08D3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C9346F" w:rsidRPr="00632C85" w14:paraId="29C37BE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3B3C" w14:textId="38A2DECF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Общешкольная линейка «Праздник первого звонка»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516D" w14:textId="5B4A87A9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9A56" w14:textId="55433DC7" w:rsidR="00C9346F" w:rsidRPr="00632C85" w:rsidRDefault="00C9346F" w:rsidP="00A8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DDE7" w14:textId="77777777" w:rsidR="00C9346F" w:rsidRPr="00632C85" w:rsidRDefault="00C9346F" w:rsidP="009410F0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693E9BE4" w14:textId="77777777" w:rsidR="00C9346F" w:rsidRDefault="00C9346F" w:rsidP="009410F0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14:paraId="071AC9FC" w14:textId="21EF63C7" w:rsidR="00C9346F" w:rsidRPr="00632C85" w:rsidRDefault="00C9346F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по  воспитанию</w:t>
            </w:r>
          </w:p>
        </w:tc>
      </w:tr>
      <w:tr w:rsidR="00C9346F" w:rsidRPr="00632C85" w14:paraId="53AEF4C9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BC4F" w14:textId="77777777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Декада здоровья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13EC" w14:textId="77777777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E375" w14:textId="4ABC565A" w:rsidR="00C9346F" w:rsidRPr="00632C85" w:rsidRDefault="00C9346F" w:rsidP="00A8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9.09.2025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C51D" w14:textId="4B3E54E3" w:rsidR="00C9346F" w:rsidRPr="00632C85" w:rsidRDefault="00C9346F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06D5D091" w14:textId="77777777" w:rsidR="00C9346F" w:rsidRPr="00632C85" w:rsidRDefault="00C9346F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C9346F" w:rsidRPr="00632C85" w14:paraId="6391A037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A001" w14:textId="314B6A19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рисунков, посвящённого «Дню тигра»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3029" w14:textId="77777777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8104" w14:textId="2CB84F7A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14:paraId="1E4A546A" w14:textId="5D2256B1" w:rsidR="00C9346F" w:rsidRPr="00632C85" w:rsidRDefault="00C9346F" w:rsidP="008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37CF" w14:textId="77777777" w:rsidR="00C9346F" w:rsidRPr="00632C85" w:rsidRDefault="00C9346F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 w:rsidRPr="00632C85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  <w:p w14:paraId="4070E275" w14:textId="77777777" w:rsidR="00C9346F" w:rsidRDefault="00C9346F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0B8AB6C0" w14:textId="45AC7F7D" w:rsidR="00C9346F" w:rsidRPr="00632C85" w:rsidRDefault="00C9346F" w:rsidP="004D08D3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9346F" w:rsidRPr="00632C85" w14:paraId="62D97162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2F33" w14:textId="261E9EDF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любовью к бабушкам и дедушкам»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8528" w14:textId="7FC19498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8547" w14:textId="77777777" w:rsidR="00C9346F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14:paraId="400E09E7" w14:textId="5897B581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C3DA" w14:textId="77777777" w:rsidR="00C9346F" w:rsidRPr="00C9346F" w:rsidRDefault="00C9346F" w:rsidP="00C9346F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C9346F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14:paraId="759EA97F" w14:textId="406331DA" w:rsidR="00C9346F" w:rsidRPr="00632C85" w:rsidRDefault="00C9346F" w:rsidP="00C9346F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C9346F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9346F" w:rsidRPr="00632C85" w14:paraId="2AC8DF51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4E39" w14:textId="6AFBCA95" w:rsidR="00C9346F" w:rsidRPr="00632C85" w:rsidRDefault="00C9346F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учителя».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BE4B" w14:textId="77777777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1810" w14:textId="173EA976" w:rsidR="00C9346F" w:rsidRPr="00632C85" w:rsidRDefault="00C9346F" w:rsidP="0080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0F55" w14:textId="36BDAC36" w:rsidR="00C9346F" w:rsidRPr="00632C85" w:rsidRDefault="00C9346F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698EEA8C" w14:textId="77777777" w:rsidR="00C9346F" w:rsidRPr="00632C85" w:rsidRDefault="00C9346F" w:rsidP="004D08D3">
            <w:pPr>
              <w:pStyle w:val="ParaAttribute8"/>
              <w:spacing w:line="360" w:lineRule="auto"/>
              <w:ind w:hanging="2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C9346F" w:rsidRPr="00632C85" w14:paraId="791D4A35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3ACE" w14:textId="5B6B1EE5" w:rsidR="00C9346F" w:rsidRPr="00632C85" w:rsidRDefault="00C9346F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ADF2" w14:textId="6193291F" w:rsidR="00C9346F" w:rsidRPr="00632C85" w:rsidRDefault="00C9346F" w:rsidP="00D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C21F" w14:textId="5E3C40D1" w:rsidR="00C9346F" w:rsidRPr="00632C85" w:rsidRDefault="00C9346F" w:rsidP="00C9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3A12" w14:textId="77777777" w:rsidR="00C9346F" w:rsidRPr="00632C85" w:rsidRDefault="00C9346F" w:rsidP="00D969BA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315EE952" w14:textId="4A24C2FC" w:rsidR="00C9346F" w:rsidRPr="00632C85" w:rsidRDefault="00C9346F" w:rsidP="00D969B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14:paraId="24BCC6A4" w14:textId="0631E8BD" w:rsidR="00C9346F" w:rsidRPr="00632C85" w:rsidRDefault="00C9346F" w:rsidP="00D969B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Маркова Д.Р.</w:t>
            </w:r>
          </w:p>
        </w:tc>
      </w:tr>
      <w:tr w:rsidR="00C9346F" w:rsidRPr="00632C85" w14:paraId="4059FD5C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A104" w14:textId="0B4425C9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50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ко Дню гражданской обороны РФ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BE3D" w14:textId="38DCD848" w:rsidR="00C9346F" w:rsidRPr="00632C85" w:rsidRDefault="00C9346F" w:rsidP="00D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1987" w14:textId="77777777" w:rsidR="00C9346F" w:rsidRDefault="00C9346F" w:rsidP="00C9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2D87154F" w14:textId="5BB524B2" w:rsidR="00C9346F" w:rsidRPr="00632C85" w:rsidRDefault="00C9346F" w:rsidP="00C9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41A8" w14:textId="77777777" w:rsidR="00C9346F" w:rsidRPr="00C9346F" w:rsidRDefault="00C9346F" w:rsidP="00C9346F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34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324947F3" w14:textId="12CD88E6" w:rsidR="00C9346F" w:rsidRPr="00632C85" w:rsidRDefault="00C9346F" w:rsidP="00C9346F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34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</w:tc>
      </w:tr>
      <w:tr w:rsidR="008E65F8" w:rsidRPr="00632C85" w14:paraId="5498038F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293C" w14:textId="66CD55F2" w:rsidR="008E65F8" w:rsidRDefault="008E65F8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марафон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B119" w14:textId="6E670C50" w:rsidR="008E65F8" w:rsidRDefault="008E65F8" w:rsidP="00D9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4C62" w14:textId="77777777" w:rsidR="008E65F8" w:rsidRDefault="008E65F8" w:rsidP="00C9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38F5DECE" w14:textId="4F4191F1" w:rsidR="008E65F8" w:rsidRDefault="008E65F8" w:rsidP="00C9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136A" w14:textId="77777777" w:rsidR="008E65F8" w:rsidRPr="008E65F8" w:rsidRDefault="008E65F8" w:rsidP="008E65F8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E65F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4B714CB1" w14:textId="110B9843" w:rsidR="008E65F8" w:rsidRPr="00C9346F" w:rsidRDefault="008E65F8" w:rsidP="008E65F8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E65F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</w:tc>
      </w:tr>
      <w:tr w:rsidR="00C9346F" w:rsidRPr="00632C85" w14:paraId="5D931AD4" w14:textId="77777777" w:rsidTr="00EA20A5">
        <w:tc>
          <w:tcPr>
            <w:tcW w:w="3531" w:type="dxa"/>
            <w:vAlign w:val="center"/>
          </w:tcPr>
          <w:p w14:paraId="772BF3D3" w14:textId="5D8EEDB1" w:rsidR="00C9346F" w:rsidRPr="00632C85" w:rsidRDefault="00C9346F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урок-экскурсия в школьную библиотеку</w:t>
            </w:r>
          </w:p>
        </w:tc>
        <w:tc>
          <w:tcPr>
            <w:tcW w:w="1212" w:type="dxa"/>
            <w:gridSpan w:val="3"/>
            <w:vAlign w:val="center"/>
          </w:tcPr>
          <w:p w14:paraId="6C35D7D7" w14:textId="77777777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vAlign w:val="center"/>
          </w:tcPr>
          <w:p w14:paraId="68A64C6A" w14:textId="3DFE877E" w:rsidR="00C9346F" w:rsidRPr="00632C85" w:rsidRDefault="00C9346F" w:rsidP="003473D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3060" w:type="dxa"/>
            <w:gridSpan w:val="4"/>
            <w:vAlign w:val="center"/>
          </w:tcPr>
          <w:p w14:paraId="4ECE5B58" w14:textId="77777777" w:rsidR="00C9346F" w:rsidRPr="00632C85" w:rsidRDefault="00C9346F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E65F8" w:rsidRPr="00632C85" w14:paraId="75940288" w14:textId="77777777" w:rsidTr="00EA20A5">
        <w:tc>
          <w:tcPr>
            <w:tcW w:w="3531" w:type="dxa"/>
            <w:vAlign w:val="center"/>
          </w:tcPr>
          <w:p w14:paraId="7576DC3E" w14:textId="7CCA9EE7" w:rsidR="008E65F8" w:rsidRPr="00632C85" w:rsidRDefault="008E65F8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школьную тему</w:t>
            </w:r>
          </w:p>
        </w:tc>
        <w:tc>
          <w:tcPr>
            <w:tcW w:w="1212" w:type="dxa"/>
            <w:gridSpan w:val="3"/>
            <w:vAlign w:val="center"/>
          </w:tcPr>
          <w:p w14:paraId="6BEC3513" w14:textId="043EF729" w:rsidR="008E65F8" w:rsidRPr="00632C85" w:rsidRDefault="008E65F8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5" w:type="dxa"/>
            <w:vAlign w:val="center"/>
          </w:tcPr>
          <w:p w14:paraId="7E9CA174" w14:textId="77777777" w:rsidR="008E65F8" w:rsidRDefault="008E65F8" w:rsidP="003473D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20.10.2025</w:t>
            </w:r>
          </w:p>
          <w:p w14:paraId="5FBD1229" w14:textId="2228290F" w:rsidR="008E65F8" w:rsidRDefault="008E65F8" w:rsidP="003473D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3060" w:type="dxa"/>
            <w:gridSpan w:val="4"/>
            <w:vAlign w:val="center"/>
          </w:tcPr>
          <w:p w14:paraId="41C57DC6" w14:textId="77777777" w:rsidR="008E65F8" w:rsidRPr="008E65F8" w:rsidRDefault="008E65F8" w:rsidP="008E65F8">
            <w:pPr>
              <w:pStyle w:val="ParaAttribute8"/>
              <w:jc w:val="center"/>
              <w:rPr>
                <w:rFonts w:eastAsia="Times New Roman"/>
                <w:sz w:val="24"/>
                <w:szCs w:val="24"/>
              </w:rPr>
            </w:pPr>
            <w:r w:rsidRPr="008E65F8">
              <w:rPr>
                <w:rFonts w:eastAsia="Times New Roman"/>
                <w:sz w:val="24"/>
                <w:szCs w:val="24"/>
              </w:rPr>
              <w:t>Классные</w:t>
            </w:r>
          </w:p>
          <w:p w14:paraId="5DE9AD27" w14:textId="0E4CF3AF" w:rsidR="008E65F8" w:rsidRDefault="008E65F8" w:rsidP="008E65F8">
            <w:pPr>
              <w:pStyle w:val="ParaAttribute8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14:paraId="736E9D43" w14:textId="11148378" w:rsidR="008E65F8" w:rsidRPr="00632C85" w:rsidRDefault="008E65F8" w:rsidP="008E65F8">
            <w:pPr>
              <w:pStyle w:val="ParaAttribute8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9346F" w:rsidRPr="00632C85" w14:paraId="16820574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2B60" w14:textId="59EADCDE" w:rsidR="00C9346F" w:rsidRPr="0063173B" w:rsidRDefault="00C9346F" w:rsidP="004D08D3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</w:pPr>
            <w:r w:rsidRPr="0063173B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C9346F" w:rsidRPr="00632C85" w14:paraId="602FA7EA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EA96" w14:textId="7F20048B" w:rsidR="00C9346F" w:rsidRPr="00632C85" w:rsidRDefault="00C9346F" w:rsidP="00F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</w:t>
            </w:r>
            <w:r w:rsidR="00F8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возможностей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57E8" w14:textId="77777777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29D6" w14:textId="41CABF4C" w:rsidR="00C9346F" w:rsidRPr="00632C85" w:rsidRDefault="00C9346F" w:rsidP="0063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8E6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C650" w14:textId="4BD38FCE" w:rsidR="00C9346F" w:rsidRPr="00632C85" w:rsidRDefault="00C9346F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0325E786" w14:textId="77777777" w:rsidR="00C9346F" w:rsidRPr="00632C85" w:rsidRDefault="00C9346F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C9346F" w:rsidRPr="00632C85" w14:paraId="749A4684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6FD4" w14:textId="55F948C0" w:rsidR="00C9346F" w:rsidRPr="00632C85" w:rsidRDefault="00C9346F" w:rsidP="00632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уроки, экскурсии, направленные на сохранение памяти о ВОВ и посвященные Международному дню памяти жертв фашизма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18E4" w14:textId="4CA1066E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CCDA" w14:textId="09F5E90A" w:rsidR="00C9346F" w:rsidRPr="00632C85" w:rsidRDefault="00C9346F" w:rsidP="008E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</w:t>
            </w:r>
            <w:r w:rsidR="008E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06.09.202</w:t>
            </w:r>
            <w:r w:rsidR="008E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12A9" w14:textId="77777777" w:rsidR="00C9346F" w:rsidRPr="00632C85" w:rsidRDefault="00C9346F" w:rsidP="00632C85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19BCA1DC" w14:textId="49CBB596" w:rsidR="00C9346F" w:rsidRPr="00632C85" w:rsidRDefault="00C9346F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770FE5E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E19C" w14:textId="39F9C96C" w:rsidR="00F81016" w:rsidRPr="00632C85" w:rsidRDefault="00F81016" w:rsidP="00632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осенних букетов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EA79" w14:textId="3EB11531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04C4" w14:textId="2A86D44A" w:rsidR="00F81016" w:rsidRPr="00632C85" w:rsidRDefault="00F81016" w:rsidP="008E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AB26" w14:textId="77777777" w:rsidR="00F81016" w:rsidRPr="00F81016" w:rsidRDefault="00F81016" w:rsidP="00F8101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8101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3CDCA0C1" w14:textId="1694B8BC" w:rsidR="00F81016" w:rsidRPr="00632C85" w:rsidRDefault="00F81016" w:rsidP="00F8101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8101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C9346F" w:rsidRPr="00632C85" w14:paraId="56728379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299C" w14:textId="77777777" w:rsidR="00C9346F" w:rsidRPr="00632C85" w:rsidRDefault="00C9346F" w:rsidP="001840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 октября – Международный день пожилых людей. </w:t>
            </w:r>
          </w:p>
          <w:p w14:paraId="4999015F" w14:textId="32812D99" w:rsidR="00C9346F" w:rsidRPr="00632C85" w:rsidRDefault="00C9346F" w:rsidP="0063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 значимые мероприятия «Истоки добра».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6438" w14:textId="77777777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6F7D" w14:textId="7E8E3E2A" w:rsidR="00C9346F" w:rsidRPr="00632C85" w:rsidRDefault="00F81016" w:rsidP="00F8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C9346F"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.09.202</w:t>
            </w:r>
            <w:r w:rsidR="008E6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C9346F"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C9346F"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.10.202</w:t>
            </w:r>
            <w:r w:rsidR="008E6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94DE" w14:textId="77777777" w:rsidR="00C9346F" w:rsidRDefault="00C9346F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4F5029F" w14:textId="5F254C7E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6F" w:rsidRPr="00632C85" w14:paraId="41963A08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437C" w14:textId="21297BF9" w:rsidR="00C9346F" w:rsidRPr="00632C85" w:rsidRDefault="00C9346F" w:rsidP="001840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защиты животных – 4 октября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E0DC" w14:textId="4F85C91C" w:rsidR="00C9346F" w:rsidRPr="00632C85" w:rsidRDefault="00C9346F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3894" w14:textId="36AEF1DB" w:rsidR="00C9346F" w:rsidRPr="00632C85" w:rsidRDefault="00C9346F" w:rsidP="00F810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30.09.202</w:t>
            </w:r>
            <w:r w:rsidR="00F81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04.10.202</w:t>
            </w:r>
            <w:r w:rsidR="00F81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BBE" w14:textId="4D9975AE" w:rsidR="00C9346F" w:rsidRPr="00632C85" w:rsidRDefault="00C9346F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016" w:rsidRPr="00632C85" w14:paraId="08999229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024C" w14:textId="0688D569" w:rsidR="00F81016" w:rsidRPr="00632C85" w:rsidRDefault="00F81016" w:rsidP="001840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посвященные Дню отца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F4FA" w14:textId="4A6FDE8E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DD61" w14:textId="77777777" w:rsidR="00F81016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13.10.2025</w:t>
            </w:r>
          </w:p>
          <w:p w14:paraId="6A4DECB7" w14:textId="71D7CC6B" w:rsidR="00F81016" w:rsidRPr="00632C85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16C6" w14:textId="30781D7F" w:rsidR="00F81016" w:rsidRPr="00632C85" w:rsidRDefault="00F81016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016" w:rsidRPr="00632C85" w14:paraId="67813E3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0706" w14:textId="6F175176" w:rsidR="00F81016" w:rsidRPr="00632C85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музыки </w:t>
            </w:r>
          </w:p>
          <w:p w14:paraId="779090FA" w14:textId="46B2CA62" w:rsidR="00F81016" w:rsidRPr="00632C85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CFDE" w14:textId="1DE54121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33AB" w14:textId="73CE158E" w:rsidR="00F81016" w:rsidRPr="00632C85" w:rsidRDefault="00F81016" w:rsidP="00F810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658D" w14:textId="77777777" w:rsidR="00F81016" w:rsidRDefault="00F81016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97ED8F" w14:textId="11B64CB6" w:rsidR="00F81016" w:rsidRPr="00632C85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1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81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81016" w:rsidRPr="00632C85" w14:paraId="7DB8299B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EC87" w14:textId="566DA343" w:rsidR="00F81016" w:rsidRPr="00632C85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F43F" w14:textId="471D182E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8A8E" w14:textId="77777777" w:rsidR="00F81016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590D02CE" w14:textId="01F82B64" w:rsidR="00F81016" w:rsidRPr="00632C85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25.10.2025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8495" w14:textId="5A94D613" w:rsidR="00F81016" w:rsidRPr="00632C85" w:rsidRDefault="00F81016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016" w:rsidRPr="00632C85" w14:paraId="429B9BDC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C0E0" w14:textId="23D164F7" w:rsidR="00F81016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ЭкоГерои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(сбор батареек»</w:t>
            </w:r>
            <w:proofErr w:type="gramEnd"/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255E" w14:textId="0F5EE778" w:rsidR="00F81016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8ED5" w14:textId="77777777" w:rsidR="00F81016" w:rsidRDefault="00F81016" w:rsidP="009410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008C78BE" w14:textId="7C8E499B" w:rsidR="00F81016" w:rsidRDefault="00F81016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25.10.2025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D296" w14:textId="440997FD" w:rsidR="00F81016" w:rsidRPr="00632C85" w:rsidRDefault="00F81016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016" w:rsidRPr="00632C85" w14:paraId="2612A812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61E" w14:textId="1B114E5E" w:rsidR="00F81016" w:rsidRPr="0063173B" w:rsidRDefault="00F81016" w:rsidP="004D08D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63173B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Классное руководство</w:t>
            </w:r>
          </w:p>
          <w:p w14:paraId="0D62E5B2" w14:textId="7208484B" w:rsidR="00F81016" w:rsidRPr="00632C85" w:rsidRDefault="00F81016" w:rsidP="00337DA0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(согласно индивидуальным планам работы классных руководителей)</w:t>
            </w:r>
          </w:p>
        </w:tc>
      </w:tr>
      <w:tr w:rsidR="00F81016" w:rsidRPr="00632C85" w14:paraId="30A3B801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A8AF" w14:textId="77777777" w:rsidR="00F81016" w:rsidRPr="0063173B" w:rsidRDefault="00F81016" w:rsidP="004D08D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63173B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lastRenderedPageBreak/>
              <w:t>Школьный урок</w:t>
            </w:r>
          </w:p>
          <w:p w14:paraId="57D20F59" w14:textId="77777777" w:rsidR="00F81016" w:rsidRPr="00632C85" w:rsidRDefault="00F81016" w:rsidP="004D08D3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F81016" w:rsidRPr="00632C85" w14:paraId="5EC6627B" w14:textId="77777777" w:rsidTr="00EA20A5">
        <w:tc>
          <w:tcPr>
            <w:tcW w:w="3531" w:type="dxa"/>
            <w:vAlign w:val="center"/>
          </w:tcPr>
          <w:p w14:paraId="588DBE82" w14:textId="77777777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Предметные олимпиады среди </w:t>
            </w:r>
            <w:proofErr w:type="gramStart"/>
            <w:r w:rsidRPr="00632C85">
              <w:rPr>
                <w:sz w:val="24"/>
                <w:szCs w:val="24"/>
              </w:rPr>
              <w:t>обучающихся</w:t>
            </w:r>
            <w:proofErr w:type="gramEnd"/>
          </w:p>
          <w:p w14:paraId="13D6BCB5" w14:textId="50D2536D" w:rsidR="00F81016" w:rsidRPr="00632C85" w:rsidRDefault="00F81016" w:rsidP="004D08D3">
            <w:pPr>
              <w:pStyle w:val="ParaAttribute2"/>
              <w:ind w:right="0"/>
              <w:rPr>
                <w:i/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141" w:type="dxa"/>
            <w:gridSpan w:val="2"/>
            <w:vAlign w:val="center"/>
          </w:tcPr>
          <w:p w14:paraId="30122407" w14:textId="77777777" w:rsidR="00F81016" w:rsidRPr="00632C85" w:rsidRDefault="00F81016" w:rsidP="004D08D3">
            <w:pPr>
              <w:pStyle w:val="ParaAttribute2"/>
              <w:ind w:right="0"/>
              <w:rPr>
                <w:i/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3"/>
            <w:vAlign w:val="center"/>
          </w:tcPr>
          <w:p w14:paraId="42FCE3D4" w14:textId="77777777" w:rsidR="00F81016" w:rsidRPr="00632C85" w:rsidRDefault="00F81016" w:rsidP="004D08D3">
            <w:pPr>
              <w:pStyle w:val="ParaAttribute2"/>
              <w:ind w:right="0"/>
              <w:rPr>
                <w:i/>
                <w:sz w:val="24"/>
                <w:szCs w:val="24"/>
              </w:rPr>
            </w:pPr>
            <w:r w:rsidRPr="00632C85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000" w:type="dxa"/>
            <w:gridSpan w:val="3"/>
            <w:vAlign w:val="center"/>
          </w:tcPr>
          <w:p w14:paraId="7ABD1A32" w14:textId="77777777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Учителя </w:t>
            </w:r>
            <w:proofErr w:type="gramStart"/>
            <w:r w:rsidRPr="00632C85">
              <w:rPr>
                <w:sz w:val="24"/>
                <w:szCs w:val="24"/>
              </w:rPr>
              <w:t>начальных</w:t>
            </w:r>
            <w:proofErr w:type="gramEnd"/>
          </w:p>
          <w:p w14:paraId="43A2FCBB" w14:textId="300ACF78" w:rsidR="00F81016" w:rsidRPr="00632C85" w:rsidRDefault="00F81016" w:rsidP="004D08D3">
            <w:pPr>
              <w:pStyle w:val="ParaAttribute2"/>
              <w:ind w:right="0"/>
              <w:rPr>
                <w:i/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классов</w:t>
            </w:r>
          </w:p>
        </w:tc>
      </w:tr>
      <w:tr w:rsidR="00850FE0" w:rsidRPr="00632C85" w14:paraId="31834F31" w14:textId="77777777" w:rsidTr="00EA20A5">
        <w:tc>
          <w:tcPr>
            <w:tcW w:w="3531" w:type="dxa"/>
            <w:vAlign w:val="center"/>
          </w:tcPr>
          <w:p w14:paraId="04DDBD26" w14:textId="1581DFC6" w:rsidR="00850FE0" w:rsidRPr="00632C85" w:rsidRDefault="00850FE0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141" w:type="dxa"/>
            <w:gridSpan w:val="2"/>
            <w:vAlign w:val="center"/>
          </w:tcPr>
          <w:p w14:paraId="49AE18B2" w14:textId="327261A8" w:rsidR="00850FE0" w:rsidRPr="00632C85" w:rsidRDefault="00850FE0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3"/>
            <w:vAlign w:val="center"/>
          </w:tcPr>
          <w:p w14:paraId="36F63FDA" w14:textId="38BCD72F" w:rsidR="00850FE0" w:rsidRPr="00632C85" w:rsidRDefault="00850FE0" w:rsidP="004D08D3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течени</w:t>
            </w:r>
            <w:r w:rsidR="008B0B4D">
              <w:rPr>
                <w:rFonts w:eastAsiaTheme="minorEastAsia"/>
                <w:sz w:val="24"/>
                <w:szCs w:val="24"/>
              </w:rPr>
              <w:t>е</w:t>
            </w:r>
            <w:r>
              <w:rPr>
                <w:rFonts w:eastAsiaTheme="minorEastAsia"/>
                <w:sz w:val="24"/>
                <w:szCs w:val="24"/>
              </w:rPr>
              <w:t xml:space="preserve"> четверти</w:t>
            </w:r>
          </w:p>
        </w:tc>
        <w:tc>
          <w:tcPr>
            <w:tcW w:w="3000" w:type="dxa"/>
            <w:gridSpan w:val="3"/>
            <w:vAlign w:val="center"/>
          </w:tcPr>
          <w:p w14:paraId="792A2417" w14:textId="77777777" w:rsidR="00850FE0" w:rsidRPr="00850FE0" w:rsidRDefault="00850FE0" w:rsidP="00850FE0">
            <w:pPr>
              <w:pStyle w:val="ParaAttribute2"/>
              <w:rPr>
                <w:sz w:val="24"/>
                <w:szCs w:val="24"/>
              </w:rPr>
            </w:pPr>
            <w:r w:rsidRPr="00850FE0">
              <w:rPr>
                <w:sz w:val="24"/>
                <w:szCs w:val="24"/>
              </w:rPr>
              <w:t xml:space="preserve">Классные </w:t>
            </w:r>
          </w:p>
          <w:p w14:paraId="1FFC6A36" w14:textId="60B76D62" w:rsidR="00850FE0" w:rsidRPr="00632C85" w:rsidRDefault="00850FE0" w:rsidP="00850FE0">
            <w:pPr>
              <w:pStyle w:val="ParaAttribute2"/>
              <w:ind w:right="0"/>
              <w:rPr>
                <w:sz w:val="24"/>
                <w:szCs w:val="24"/>
              </w:rPr>
            </w:pPr>
            <w:r w:rsidRPr="00850FE0">
              <w:rPr>
                <w:sz w:val="24"/>
                <w:szCs w:val="24"/>
              </w:rPr>
              <w:t>руководители</w:t>
            </w:r>
          </w:p>
        </w:tc>
      </w:tr>
      <w:tr w:rsidR="00F81016" w:rsidRPr="00632C85" w14:paraId="0BDC4C78" w14:textId="77777777" w:rsidTr="00EA20A5">
        <w:tc>
          <w:tcPr>
            <w:tcW w:w="3531" w:type="dxa"/>
            <w:vAlign w:val="center"/>
          </w:tcPr>
          <w:p w14:paraId="0A7A52B0" w14:textId="77777777" w:rsidR="00F81016" w:rsidRPr="00632C85" w:rsidRDefault="00F81016" w:rsidP="00706D98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Тематический урок подготовки детей к действиям в условиях</w:t>
            </w:r>
          </w:p>
          <w:p w14:paraId="2FD7510B" w14:textId="11C2DD44" w:rsidR="00F81016" w:rsidRPr="00632C85" w:rsidRDefault="00F81016" w:rsidP="00706D98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 экстремальных</w:t>
            </w:r>
          </w:p>
          <w:p w14:paraId="50C14E0D" w14:textId="724CE1AB" w:rsidR="00F81016" w:rsidRPr="00632C85" w:rsidRDefault="00F81016" w:rsidP="00706D98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 и опасных ситуаций.</w:t>
            </w:r>
          </w:p>
          <w:p w14:paraId="034D2A1F" w14:textId="22DC2ABB" w:rsidR="00F81016" w:rsidRPr="00632C85" w:rsidRDefault="00F81016" w:rsidP="00706D98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Экскурсии на объекты гражданской обороны.</w:t>
            </w:r>
          </w:p>
        </w:tc>
        <w:tc>
          <w:tcPr>
            <w:tcW w:w="1141" w:type="dxa"/>
            <w:gridSpan w:val="2"/>
            <w:vAlign w:val="center"/>
          </w:tcPr>
          <w:p w14:paraId="4255871B" w14:textId="76C76A23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3"/>
            <w:vAlign w:val="center"/>
          </w:tcPr>
          <w:p w14:paraId="2708A952" w14:textId="77777777" w:rsidR="00850FE0" w:rsidRPr="00850FE0" w:rsidRDefault="00850FE0" w:rsidP="00850FE0">
            <w:pPr>
              <w:pStyle w:val="ParaAttribute2"/>
              <w:rPr>
                <w:rFonts w:eastAsiaTheme="minorEastAsia"/>
                <w:sz w:val="24"/>
                <w:szCs w:val="24"/>
              </w:rPr>
            </w:pPr>
            <w:r w:rsidRPr="00850FE0">
              <w:rPr>
                <w:rFonts w:eastAsiaTheme="minorEastAsia"/>
                <w:sz w:val="24"/>
                <w:szCs w:val="24"/>
              </w:rPr>
              <w:t>01.10.2025</w:t>
            </w:r>
          </w:p>
          <w:p w14:paraId="662CF837" w14:textId="12547D78" w:rsidR="00F81016" w:rsidRPr="00632C85" w:rsidRDefault="00850FE0" w:rsidP="00850FE0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 w:rsidRPr="00850FE0">
              <w:rPr>
                <w:rFonts w:eastAsiaTheme="minorEastAsia"/>
                <w:sz w:val="24"/>
                <w:szCs w:val="24"/>
              </w:rPr>
              <w:t>04.10.2025</w:t>
            </w:r>
          </w:p>
        </w:tc>
        <w:tc>
          <w:tcPr>
            <w:tcW w:w="3000" w:type="dxa"/>
            <w:gridSpan w:val="3"/>
            <w:vAlign w:val="center"/>
          </w:tcPr>
          <w:p w14:paraId="34357305" w14:textId="77777777" w:rsidR="00F81016" w:rsidRPr="00632C85" w:rsidRDefault="00F81016" w:rsidP="004D08D3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Грипич О.В.,</w:t>
            </w:r>
          </w:p>
          <w:p w14:paraId="5B30373C" w14:textId="77777777" w:rsidR="00F81016" w:rsidRPr="00632C85" w:rsidRDefault="00F81016" w:rsidP="004D08D3">
            <w:pPr>
              <w:pStyle w:val="ParaAttribute2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14:paraId="663B4BEA" w14:textId="63C3EB6F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2A8C2345" w14:textId="77777777" w:rsidTr="00EA20A5">
        <w:tc>
          <w:tcPr>
            <w:tcW w:w="3531" w:type="dxa"/>
            <w:vAlign w:val="center"/>
          </w:tcPr>
          <w:p w14:paraId="4E46A37F" w14:textId="21074CB3" w:rsidR="00F81016" w:rsidRPr="00632C85" w:rsidRDefault="00850FE0" w:rsidP="004D08D3">
            <w:pPr>
              <w:pStyle w:val="ParaAttribute2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 лет со дня рождения полководца М.И. Кутузова</w:t>
            </w:r>
          </w:p>
        </w:tc>
        <w:tc>
          <w:tcPr>
            <w:tcW w:w="1141" w:type="dxa"/>
            <w:gridSpan w:val="2"/>
            <w:vAlign w:val="center"/>
          </w:tcPr>
          <w:p w14:paraId="06FB28CA" w14:textId="1AEEDED8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3"/>
            <w:vAlign w:val="center"/>
          </w:tcPr>
          <w:p w14:paraId="6C588534" w14:textId="15F08C26" w:rsidR="00F81016" w:rsidRPr="00632C85" w:rsidRDefault="00F81016" w:rsidP="004D08D3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 w:rsidRPr="00632C85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3000" w:type="dxa"/>
            <w:gridSpan w:val="3"/>
            <w:vAlign w:val="center"/>
          </w:tcPr>
          <w:p w14:paraId="1AFB0218" w14:textId="1D46EC90" w:rsidR="00F81016" w:rsidRPr="00632C85" w:rsidRDefault="00F81016" w:rsidP="004D08D3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окружающего мира</w:t>
            </w:r>
          </w:p>
        </w:tc>
      </w:tr>
      <w:tr w:rsidR="00F81016" w:rsidRPr="00632C85" w14:paraId="377B2D66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0EE5" w14:textId="2B52D21D" w:rsidR="00F81016" w:rsidRPr="0063173B" w:rsidRDefault="00F81016" w:rsidP="004D08D3">
            <w:pPr>
              <w:pStyle w:val="ParaAttribute3"/>
              <w:spacing w:line="360" w:lineRule="auto"/>
              <w:rPr>
                <w:color w:val="FF0000"/>
                <w:sz w:val="24"/>
                <w:szCs w:val="24"/>
              </w:rPr>
            </w:pPr>
            <w:r w:rsidRPr="0063173B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F81016" w:rsidRPr="00632C85" w14:paraId="2FAB4B71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377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358524CD" w14:textId="235363BA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ABA2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1F82338E" w14:textId="51258B18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8FEC" w14:textId="2855FE39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Количество</w:t>
            </w:r>
          </w:p>
          <w:p w14:paraId="6D9E398E" w14:textId="060696C5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часов</w:t>
            </w:r>
          </w:p>
          <w:p w14:paraId="6A130135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 неделю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3B92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14:paraId="1A5450C5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81016" w:rsidRPr="00632C85" w14:paraId="45D50532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F887" w14:textId="5E23DE51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Дорожный патруль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4203" w14:textId="2114BE64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474E" w14:textId="33D8CA8F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497C" w14:textId="1EDFADB0" w:rsidR="00F81016" w:rsidRPr="00632C85" w:rsidRDefault="00F81016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F6D">
              <w:rPr>
                <w:sz w:val="24"/>
              </w:rPr>
              <w:t>Чешко А.В.</w:t>
            </w:r>
          </w:p>
        </w:tc>
      </w:tr>
      <w:tr w:rsidR="00F81016" w:rsidRPr="00632C85" w14:paraId="7BEC42CA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B507" w14:textId="77777777" w:rsidR="00F81016" w:rsidRDefault="00F81016" w:rsidP="00A81241">
            <w:pPr>
              <w:pStyle w:val="ParaAttribute3"/>
              <w:spacing w:line="360" w:lineRule="auto"/>
              <w:rPr>
                <w:sz w:val="24"/>
              </w:rPr>
            </w:pPr>
            <w:r w:rsidRPr="005B5F6D">
              <w:rPr>
                <w:sz w:val="24"/>
              </w:rPr>
              <w:t>Школа будущего</w:t>
            </w:r>
          </w:p>
          <w:p w14:paraId="36488E76" w14:textId="00E8C103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первоклассника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1AE3" w14:textId="7C414DC1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proofErr w:type="spellStart"/>
            <w:r w:rsidRPr="005B5F6D">
              <w:rPr>
                <w:sz w:val="24"/>
              </w:rPr>
              <w:t>дош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3E06" w14:textId="7050D1C2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2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3191" w14:textId="6F9AC80C" w:rsidR="00F81016" w:rsidRPr="00632C85" w:rsidRDefault="008B0B4D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F6D">
              <w:rPr>
                <w:sz w:val="24"/>
              </w:rPr>
              <w:t>Акневская А.А.</w:t>
            </w:r>
          </w:p>
        </w:tc>
      </w:tr>
      <w:tr w:rsidR="00F81016" w:rsidRPr="00632C85" w14:paraId="0B4B0976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0ED0" w14:textId="7F051D2A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Аралия (младшая группа)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F6C3" w14:textId="1FF95E63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6F55" w14:textId="61C7D22B" w:rsidR="00F81016" w:rsidRPr="00632C85" w:rsidRDefault="008B0B4D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D736" w14:textId="5E87252F" w:rsidR="00F81016" w:rsidRPr="00632C85" w:rsidRDefault="00F81016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F6D">
              <w:rPr>
                <w:sz w:val="24"/>
              </w:rPr>
              <w:t>Урусова Г.А.</w:t>
            </w:r>
          </w:p>
        </w:tc>
      </w:tr>
      <w:tr w:rsidR="00F81016" w:rsidRPr="00632C85" w14:paraId="49F77027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A943" w14:textId="01AA56AB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 xml:space="preserve">Разговоры о </w:t>
            </w:r>
            <w:proofErr w:type="gramStart"/>
            <w:r w:rsidRPr="005B5F6D">
              <w:rPr>
                <w:sz w:val="24"/>
              </w:rPr>
              <w:t>важном</w:t>
            </w:r>
            <w:proofErr w:type="gramEnd"/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3FD1" w14:textId="7ECB8262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EB8C" w14:textId="6055E682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E6D0" w14:textId="77777777" w:rsidR="00F81016" w:rsidRDefault="00F81016" w:rsidP="00A81241">
            <w:pPr>
              <w:pStyle w:val="ParaAttribute3"/>
              <w:spacing w:line="360" w:lineRule="auto"/>
              <w:rPr>
                <w:sz w:val="24"/>
              </w:rPr>
            </w:pPr>
            <w:r w:rsidRPr="005B5F6D">
              <w:rPr>
                <w:sz w:val="24"/>
              </w:rPr>
              <w:t>Классные</w:t>
            </w:r>
          </w:p>
          <w:p w14:paraId="7D7343A8" w14:textId="6B3B8E61" w:rsidR="00F81016" w:rsidRPr="00632C85" w:rsidRDefault="00F81016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F6D">
              <w:rPr>
                <w:sz w:val="24"/>
              </w:rPr>
              <w:t>руководители</w:t>
            </w:r>
          </w:p>
        </w:tc>
      </w:tr>
      <w:tr w:rsidR="00F81016" w:rsidRPr="00632C85" w14:paraId="07F8C4EB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BB8A" w14:textId="66D210C1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Основы функциональной  грамотности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72" w14:textId="23D99D26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E10A" w14:textId="6E6E76E5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B5F6D">
              <w:rPr>
                <w:sz w:val="24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BF9B" w14:textId="77777777" w:rsidR="00F81016" w:rsidRDefault="00F81016" w:rsidP="00F313A6">
            <w:pPr>
              <w:pStyle w:val="ParaAttribute3"/>
              <w:spacing w:line="360" w:lineRule="auto"/>
              <w:rPr>
                <w:sz w:val="24"/>
              </w:rPr>
            </w:pPr>
            <w:r w:rsidRPr="005B5F6D">
              <w:rPr>
                <w:sz w:val="24"/>
              </w:rPr>
              <w:t>Классные</w:t>
            </w:r>
          </w:p>
          <w:p w14:paraId="755CE637" w14:textId="1D7A7A5F" w:rsidR="00F81016" w:rsidRPr="00632C85" w:rsidRDefault="00F81016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5F6D">
              <w:rPr>
                <w:sz w:val="24"/>
              </w:rPr>
              <w:t xml:space="preserve"> руководители</w:t>
            </w:r>
          </w:p>
        </w:tc>
      </w:tr>
      <w:tr w:rsidR="00F81016" w:rsidRPr="00632C85" w14:paraId="73CBBCD3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EDF1" w14:textId="4B4DDCE8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35DB" w14:textId="05208A33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DD69" w14:textId="4C6278CE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4C1A" w14:textId="77777777" w:rsidR="00F81016" w:rsidRPr="00632C85" w:rsidRDefault="00F81016" w:rsidP="00A8124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3A65F098" w14:textId="2A917669" w:rsidR="00F81016" w:rsidRPr="00632C85" w:rsidRDefault="00F81016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563D28A5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8973" w14:textId="29786274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Юный скульптор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A8A5" w14:textId="4C35B33D" w:rsidR="00F81016" w:rsidRPr="00632C85" w:rsidRDefault="008B0B4D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7E53" w14:textId="7BAFDF51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102C" w14:textId="25171014" w:rsidR="00F81016" w:rsidRPr="00632C85" w:rsidRDefault="00F81016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Сидорова О.В.</w:t>
            </w:r>
          </w:p>
        </w:tc>
      </w:tr>
      <w:tr w:rsidR="00F81016" w:rsidRPr="00632C85" w14:paraId="7209F079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AE63" w14:textId="28574063" w:rsidR="00F81016" w:rsidRPr="00632C85" w:rsidRDefault="008B0B4D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художественная практика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E8CC" w14:textId="5AE0FCEF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DC56" w14:textId="04544B80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9D65" w14:textId="30E110F1" w:rsidR="00F81016" w:rsidRPr="00632C85" w:rsidRDefault="00F81016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Овчинникова В.В.</w:t>
            </w:r>
          </w:p>
        </w:tc>
      </w:tr>
      <w:tr w:rsidR="00F81016" w:rsidRPr="00632C85" w14:paraId="0DA4913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6BB4" w14:textId="4553C42B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Школьный музыкальный театр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B321" w14:textId="39997E90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D18E" w14:textId="50992517" w:rsidR="00F81016" w:rsidRPr="00632C85" w:rsidRDefault="00F81016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02E3" w14:textId="3E09AF42" w:rsidR="00F81016" w:rsidRPr="00632C85" w:rsidRDefault="008B0B4D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Сидорова О.В.</w:t>
            </w:r>
          </w:p>
        </w:tc>
      </w:tr>
      <w:tr w:rsidR="008B0B4D" w:rsidRPr="00632C85" w14:paraId="25B0DB6B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F2B9" w14:textId="0CDE55EA" w:rsidR="008B0B4D" w:rsidRPr="00632C85" w:rsidRDefault="008B0B4D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стране СЛОВ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7C86" w14:textId="4892B4C5" w:rsidR="008B0B4D" w:rsidRPr="00632C85" w:rsidRDefault="008B0B4D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E7F0" w14:textId="58C568ED" w:rsidR="008B0B4D" w:rsidRPr="00632C85" w:rsidRDefault="008B0B4D" w:rsidP="00F313A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B210" w14:textId="3F2DBD56" w:rsidR="008B0B4D" w:rsidRDefault="008B0B4D" w:rsidP="00F313A6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Гусева В.В.</w:t>
            </w:r>
          </w:p>
        </w:tc>
      </w:tr>
      <w:tr w:rsidR="00F81016" w:rsidRPr="00632C85" w14:paraId="753E2A1C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BB59" w14:textId="77777777" w:rsidR="00F81016" w:rsidRPr="0063173B" w:rsidRDefault="00F81016" w:rsidP="004D08D3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63173B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Работа с родителями</w:t>
            </w:r>
          </w:p>
        </w:tc>
      </w:tr>
      <w:tr w:rsidR="00F81016" w:rsidRPr="00632C85" w14:paraId="072D47C8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59C6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429AE675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F523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39D4295D" w14:textId="3ED09DA9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B2F9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14:paraId="0F35BA4D" w14:textId="643D3ACD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14:paraId="1B38C629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D07C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14:paraId="42490ABA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81016" w:rsidRPr="00632C85" w14:paraId="29F6D17B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7EB2" w14:textId="1C05C595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Онлайн информирование родителей в Сетевом городе, ватсапп и др. электронных источниках</w:t>
            </w:r>
          </w:p>
          <w:p w14:paraId="593477F6" w14:textId="2479A951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об успеваемости, посещаемости</w:t>
            </w:r>
            <w:r w:rsidRPr="00632C85">
              <w:rPr>
                <w:sz w:val="24"/>
                <w:szCs w:val="24"/>
              </w:rPr>
              <w:lastRenderedPageBreak/>
              <w:t>, проблемах со здоровьем учащихся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F79A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A39D" w14:textId="6A614723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A19D" w14:textId="30F30B31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6F22ED4F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345CAA01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372B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lastRenderedPageBreak/>
              <w:t>Выставление текущих отметок в дневники учащихся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6482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9AAE" w14:textId="77012BD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Ежедневно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DBAD" w14:textId="02FBDD88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799A6D36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0D449EB4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A5BA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Рассылка в сети интернет (Сетевой город, ватсапп и др. электронные источники) памяток, буклетов, методических рекомендаций по воспитанию детей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C7B5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3D40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9992" w14:textId="136E58CA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2D6816EF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39BE0895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1BA3" w14:textId="77777777" w:rsidR="00F81016" w:rsidRPr="00632C85" w:rsidRDefault="00F81016" w:rsidP="004D08D3">
            <w:pPr>
              <w:tabs>
                <w:tab w:val="left" w:pos="851"/>
                <w:tab w:val="left" w:pos="1310"/>
              </w:tabs>
              <w:jc w:val="center"/>
              <w:rPr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F130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64CA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По мере возникновения </w:t>
            </w:r>
            <w:proofErr w:type="gramStart"/>
            <w:r w:rsidRPr="00632C85">
              <w:rPr>
                <w:sz w:val="24"/>
                <w:szCs w:val="24"/>
              </w:rPr>
              <w:t>проблемных</w:t>
            </w:r>
            <w:proofErr w:type="gramEnd"/>
            <w:r w:rsidRPr="00632C85">
              <w:rPr>
                <w:sz w:val="24"/>
                <w:szCs w:val="24"/>
              </w:rPr>
              <w:t xml:space="preserve"> </w:t>
            </w:r>
          </w:p>
          <w:p w14:paraId="4032A863" w14:textId="296C8D4C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ситуаций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B1A8" w14:textId="0B510193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3516761D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080995B3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11FF" w14:textId="77777777" w:rsidR="00F81016" w:rsidRPr="00632C85" w:rsidRDefault="00F81016" w:rsidP="004D08D3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439F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F864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По мере возникновения конфликтных</w:t>
            </w:r>
          </w:p>
          <w:p w14:paraId="47BECEB2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ситуаций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6F9B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Кочкова Л.Г.,</w:t>
            </w:r>
          </w:p>
          <w:p w14:paraId="3E22918F" w14:textId="3DB613C2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4F36E55A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2DF81DD6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ABFF" w14:textId="77777777" w:rsidR="00F81016" w:rsidRPr="00632C85" w:rsidRDefault="00F81016" w:rsidP="004D08D3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мероприятий воспитательной направленности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49C6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1FC1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D506" w14:textId="0D20CB8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05E143F1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46318BEC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77CE" w14:textId="32E86B10" w:rsidR="00F81016" w:rsidRPr="00632C85" w:rsidRDefault="00F81016" w:rsidP="004D08D3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c целью координации воспитательных усилий  педагогов и родителей.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E43E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E02A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633B" w14:textId="3E2CA98C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2EEC9C36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8B0B4D" w:rsidRPr="00632C85" w14:paraId="4C561CAE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B349" w14:textId="00BA922D" w:rsidR="008B0B4D" w:rsidRPr="00632C85" w:rsidRDefault="008B0B4D" w:rsidP="004D08D3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родительское собрание «Разговор о семейных ценностях. Здоровая 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ABD1" w14:textId="1086783B" w:rsidR="008B0B4D" w:rsidRPr="00632C85" w:rsidRDefault="008B0B4D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68E3" w14:textId="11BF2589" w:rsidR="008B0B4D" w:rsidRPr="00632C85" w:rsidRDefault="008B0B4D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A4CA" w14:textId="77777777" w:rsidR="008B0B4D" w:rsidRPr="008B0B4D" w:rsidRDefault="008B0B4D" w:rsidP="008B0B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0B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19E39EF7" w14:textId="36D0E2F4" w:rsidR="008B0B4D" w:rsidRPr="00632C85" w:rsidRDefault="008B0B4D" w:rsidP="008B0B4D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0B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0AF6C453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C16F" w14:textId="77777777" w:rsidR="00F81016" w:rsidRPr="0063173B" w:rsidRDefault="00F81016" w:rsidP="004D08D3">
            <w:pPr>
              <w:pStyle w:val="ParaAttribute3"/>
              <w:wordWrap/>
              <w:ind w:right="0"/>
              <w:rPr>
                <w:i/>
                <w:color w:val="FF0000"/>
                <w:sz w:val="24"/>
                <w:szCs w:val="24"/>
              </w:rPr>
            </w:pPr>
            <w:r w:rsidRPr="0063173B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F81016" w:rsidRPr="00632C85" w14:paraId="3D7F0B14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6784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374DF1BE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E81B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62B824BB" w14:textId="52713FD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FA5E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14:paraId="5C42B938" w14:textId="5DAB0F18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14:paraId="06C887B8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404F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14:paraId="08AF05D2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81016" w:rsidRPr="00632C85" w14:paraId="5C0D69CC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C42C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классного самоуправления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B7E2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3631" w14:textId="0B1889ED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D197" w14:textId="6871E4B9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30E854E4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57A2114F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8F14" w14:textId="77777777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Организация и контроль дежурства класса по школе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AF2E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6B67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Согласно графику</w:t>
            </w:r>
          </w:p>
          <w:p w14:paraId="44757660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дежурства </w:t>
            </w:r>
            <w:proofErr w:type="gramStart"/>
            <w:r w:rsidRPr="00632C85">
              <w:rPr>
                <w:sz w:val="24"/>
                <w:szCs w:val="24"/>
              </w:rPr>
              <w:t>по</w:t>
            </w:r>
            <w:proofErr w:type="gramEnd"/>
            <w:r w:rsidRPr="00632C85">
              <w:rPr>
                <w:sz w:val="24"/>
                <w:szCs w:val="24"/>
              </w:rPr>
              <w:t xml:space="preserve"> </w:t>
            </w:r>
          </w:p>
          <w:p w14:paraId="01631348" w14:textId="694B0B94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начальной школе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61DC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дежурный из числа учителей начальных классов</w:t>
            </w:r>
          </w:p>
        </w:tc>
      </w:tr>
      <w:tr w:rsidR="00F81016" w:rsidRPr="00632C85" w14:paraId="30C55F6C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E793" w14:textId="77777777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Организация и контроль дежурства в классе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F77A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CD93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Согласно графику</w:t>
            </w:r>
          </w:p>
          <w:p w14:paraId="3B6B5A77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дежурства класса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6DCF" w14:textId="74606B1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13D36B3B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37DE7A3F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736D" w14:textId="77777777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Работа актива класса (организация и проведение классных мероприятий)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D120" w14:textId="77777777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78C3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BD43" w14:textId="31F9420C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0B5786E3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7448CB1D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9D2C" w14:textId="77777777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Операция «Чистый класс»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9C77" w14:textId="77777777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6841" w14:textId="4267A764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Каждая пятница</w:t>
            </w:r>
          </w:p>
          <w:p w14:paraId="0ACD7C74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учебной недели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24EB" w14:textId="1D8D89C9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2090F662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67568555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B3BE" w14:textId="59EBB16B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«Комнатные растения – наши друзья (уход за растениями класса)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5AE9" w14:textId="77777777" w:rsidR="00F81016" w:rsidRPr="00632C85" w:rsidRDefault="00F81016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8325" w14:textId="77777777" w:rsidR="00F81016" w:rsidRPr="00632C85" w:rsidRDefault="00F81016" w:rsidP="004D08D3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Согласно графику</w:t>
            </w:r>
          </w:p>
          <w:p w14:paraId="12810EDE" w14:textId="77777777" w:rsidR="00F81016" w:rsidRPr="00632C85" w:rsidRDefault="00F81016" w:rsidP="004D08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дежурства по классу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07D4" w14:textId="42024810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0D4D3E2A" w14:textId="77777777" w:rsidR="00F81016" w:rsidRPr="00632C85" w:rsidRDefault="00F81016" w:rsidP="004D08D3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1F0379F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F0EE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классного уголка свежими новостями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DF9B" w14:textId="77777777" w:rsidR="00F81016" w:rsidRPr="00632C85" w:rsidRDefault="00F81016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34F8" w14:textId="77777777" w:rsidR="00F81016" w:rsidRPr="00632C85" w:rsidRDefault="00F81016" w:rsidP="004D08D3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EB15" w14:textId="6C9360C1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37324811" w14:textId="77777777" w:rsidR="00F81016" w:rsidRPr="00632C85" w:rsidRDefault="00F81016" w:rsidP="004D08D3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34EA08BF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A3C8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Ведение портфолио класса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2751" w14:textId="77777777" w:rsidR="00F81016" w:rsidRPr="00632C85" w:rsidRDefault="00F81016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2B57" w14:textId="77777777" w:rsidR="00F81016" w:rsidRPr="00632C85" w:rsidRDefault="00F81016" w:rsidP="004D08D3">
            <w:pPr>
              <w:pStyle w:val="ParaAttribute8"/>
              <w:spacing w:line="360" w:lineRule="auto"/>
              <w:ind w:hanging="39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6513" w14:textId="6CF3CF3C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6F9B53C8" w14:textId="77777777" w:rsidR="00F81016" w:rsidRPr="00632C85" w:rsidRDefault="00F81016" w:rsidP="004D08D3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17BEA619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449B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B124" w14:textId="77777777" w:rsidR="00F81016" w:rsidRPr="00632C85" w:rsidRDefault="00F81016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B32E" w14:textId="77777777" w:rsidR="00F81016" w:rsidRPr="00632C85" w:rsidRDefault="00F81016" w:rsidP="004D08D3">
            <w:pPr>
              <w:pStyle w:val="ParaAttribute8"/>
              <w:ind w:hanging="39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Последняя учебная неделя мая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C446" w14:textId="77777777" w:rsidR="00F81016" w:rsidRPr="00632C85" w:rsidRDefault="00F81016" w:rsidP="004D08D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Актив класса</w:t>
            </w:r>
          </w:p>
        </w:tc>
      </w:tr>
      <w:tr w:rsidR="00F81016" w:rsidRPr="00632C85" w14:paraId="1F34EBE9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B971" w14:textId="60622C34" w:rsidR="00F81016" w:rsidRPr="0063173B" w:rsidRDefault="00F81016" w:rsidP="004D08D3">
            <w:pPr>
              <w:pStyle w:val="ParaAttribute3"/>
              <w:spacing w:line="360" w:lineRule="auto"/>
              <w:rPr>
                <w:i/>
                <w:color w:val="FF0000"/>
                <w:sz w:val="24"/>
                <w:szCs w:val="24"/>
              </w:rPr>
            </w:pPr>
            <w:r w:rsidRPr="0063173B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F81016" w:rsidRPr="00632C85" w14:paraId="719B67E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048A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74F9F321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2064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44746948" w14:textId="3146A706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B78A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14:paraId="7A48EE70" w14:textId="7E826CBD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14:paraId="5AF03F90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6156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14:paraId="5B79FAE7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81016" w:rsidRPr="00632C85" w14:paraId="3FAD2B99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D8DB" w14:textId="77777777" w:rsidR="00F81016" w:rsidRPr="00632C85" w:rsidRDefault="00F81016" w:rsidP="00337DA0">
            <w:pPr>
              <w:pStyle w:val="ParaAttribute2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Мероприятия, приуроченные ко Дню гражданской обороны Российской Федерации.</w:t>
            </w:r>
          </w:p>
          <w:p w14:paraId="0F2EF8F7" w14:textId="7F080A46" w:rsidR="00F81016" w:rsidRPr="00632C85" w:rsidRDefault="00F81016" w:rsidP="00337DA0">
            <w:pPr>
              <w:pStyle w:val="ParaAttribute2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04 октября – День гражданской обороны.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D3A1" w14:textId="172F99C4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A9F4" w14:textId="2DBED5FB" w:rsidR="00F81016" w:rsidRPr="00632C85" w:rsidRDefault="00F81016" w:rsidP="00337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03.10.202</w:t>
            </w:r>
            <w:r w:rsidR="008B0B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  <w:p w14:paraId="7EF08E4B" w14:textId="32AA7549" w:rsidR="00F81016" w:rsidRPr="00632C85" w:rsidRDefault="00F81016" w:rsidP="008B0B4D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  <w:highlight w:val="white"/>
              </w:rPr>
              <w:t>04.10.202</w:t>
            </w:r>
            <w:r w:rsidR="008B0B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91ED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Классные </w:t>
            </w:r>
          </w:p>
          <w:p w14:paraId="6D8FC609" w14:textId="35F51B93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</w:t>
            </w:r>
          </w:p>
        </w:tc>
      </w:tr>
      <w:tr w:rsidR="00F81016" w:rsidRPr="00632C85" w14:paraId="4C3B4E8F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F528" w14:textId="6C928D83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Знакомство с профессиями</w:t>
            </w:r>
          </w:p>
          <w:p w14:paraId="2A85F83E" w14:textId="364DEC35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2DF9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A64B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300A" w14:textId="4D4BC85C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239CAA3B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20623FD4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9579" w14:textId="77777777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Экскурсии на предприятия села, района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0E68" w14:textId="77777777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A89D" w14:textId="6F524F4E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Согласно плану</w:t>
            </w:r>
          </w:p>
          <w:p w14:paraId="727F13A4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классных </w:t>
            </w:r>
          </w:p>
          <w:p w14:paraId="34225A0A" w14:textId="1021704B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04A8" w14:textId="37D97193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00F05E67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39349012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7A83" w14:textId="2BE6F6DC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Виртуальные путешествия</w:t>
            </w:r>
          </w:p>
          <w:p w14:paraId="0F63D869" w14:textId="77777777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E3BA" w14:textId="77777777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1729" w14:textId="56992352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Согласно плану</w:t>
            </w:r>
          </w:p>
          <w:p w14:paraId="6DDDAE82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классных </w:t>
            </w:r>
          </w:p>
          <w:p w14:paraId="6F974966" w14:textId="6C7C9315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AF2A" w14:textId="5C325A21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6837A151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8B0B4D" w:rsidRPr="00632C85" w14:paraId="6587FD0A" w14:textId="77777777" w:rsidTr="008B0B4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7A58" w14:textId="1A6DE555" w:rsidR="008B0B4D" w:rsidRPr="00632C85" w:rsidRDefault="008B0B4D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профориентации, экскурсии на предприятие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6121" w14:textId="00DC63EA" w:rsidR="008B0B4D" w:rsidRPr="008B0B4D" w:rsidRDefault="008B0B4D" w:rsidP="008B0B4D">
            <w:pPr>
              <w:pStyle w:val="ParaAttribute2"/>
              <w:ind w:right="0"/>
              <w:rPr>
                <w:sz w:val="24"/>
                <w:szCs w:val="24"/>
              </w:rPr>
            </w:pPr>
            <w:r w:rsidRPr="008B0B4D">
              <w:rPr>
                <w:sz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CBEF" w14:textId="77777777" w:rsidR="008B0B4D" w:rsidRDefault="008B0B4D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20.10.2025</w:t>
            </w:r>
          </w:p>
          <w:p w14:paraId="44B2FCB0" w14:textId="0AA6EDAD" w:rsidR="008B0B4D" w:rsidRPr="00632C85" w:rsidRDefault="008B0B4D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8EC3" w14:textId="77777777" w:rsidR="008B0B4D" w:rsidRPr="008B0B4D" w:rsidRDefault="008B0B4D" w:rsidP="008B0B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0B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2194D3A4" w14:textId="72808AB4" w:rsidR="008B0B4D" w:rsidRPr="00632C85" w:rsidRDefault="008B0B4D" w:rsidP="008B0B4D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0B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8B0B4D" w:rsidRPr="00632C85" w14:paraId="042E53D1" w14:textId="77777777" w:rsidTr="008B0B4D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BBF4" w14:textId="2F8133A4" w:rsidR="008B0B4D" w:rsidRDefault="008B0B4D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профессиями (врач, </w:t>
            </w:r>
            <w:proofErr w:type="spellStart"/>
            <w:r>
              <w:rPr>
                <w:sz w:val="24"/>
                <w:szCs w:val="24"/>
              </w:rPr>
              <w:t>айти</w:t>
            </w:r>
            <w:proofErr w:type="spellEnd"/>
            <w:r>
              <w:rPr>
                <w:sz w:val="24"/>
                <w:szCs w:val="24"/>
              </w:rPr>
              <w:t xml:space="preserve"> специалист, инженер, педагог)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59C8" w14:textId="21F1B44B" w:rsidR="008B0B4D" w:rsidRPr="008B0B4D" w:rsidRDefault="008B0B4D" w:rsidP="008B0B4D">
            <w:pPr>
              <w:pStyle w:val="ParaAttribute2"/>
              <w:ind w:right="0"/>
              <w:rPr>
                <w:sz w:val="24"/>
                <w:szCs w:val="24"/>
              </w:rPr>
            </w:pPr>
            <w:r w:rsidRPr="008B0B4D">
              <w:rPr>
                <w:sz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9A1B" w14:textId="77777777" w:rsidR="008B0B4D" w:rsidRPr="008B0B4D" w:rsidRDefault="008B0B4D" w:rsidP="008B0B4D">
            <w:pPr>
              <w:pStyle w:val="ParaAttribute3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20.10.2025</w:t>
            </w:r>
          </w:p>
          <w:p w14:paraId="295E14D7" w14:textId="3B18C84A" w:rsidR="008B0B4D" w:rsidRPr="00632C85" w:rsidRDefault="008B0B4D" w:rsidP="008B0B4D">
            <w:pPr>
              <w:pStyle w:val="ParaAttribute3"/>
              <w:ind w:right="0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31.10.2025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3D36" w14:textId="77777777" w:rsidR="008B0B4D" w:rsidRPr="008B0B4D" w:rsidRDefault="008B0B4D" w:rsidP="008B0B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0B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14:paraId="19524503" w14:textId="46D4326F" w:rsidR="008B0B4D" w:rsidRPr="00632C85" w:rsidRDefault="008B0B4D" w:rsidP="008B0B4D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0B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F81016" w:rsidRPr="00632C85" w14:paraId="65131E72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CEBE" w14:textId="77777777" w:rsidR="00F81016" w:rsidRPr="0063173B" w:rsidRDefault="00F81016" w:rsidP="004D08D3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63173B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Организация предметно-эстетической среды</w:t>
            </w:r>
          </w:p>
        </w:tc>
      </w:tr>
      <w:tr w:rsidR="00F81016" w:rsidRPr="00632C85" w14:paraId="6B23AEE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E9EF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44B24C97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23BC" w14:textId="77777777" w:rsidR="00F81016" w:rsidRPr="00632C85" w:rsidRDefault="00F81016" w:rsidP="004D08D3">
            <w:pPr>
              <w:pStyle w:val="ParaAttribute2"/>
              <w:ind w:right="0"/>
              <w:rPr>
                <w:b/>
                <w:sz w:val="24"/>
                <w:szCs w:val="24"/>
              </w:rPr>
            </w:pPr>
          </w:p>
          <w:p w14:paraId="0334A5D6" w14:textId="12B880C1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C19C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14:paraId="1E72405D" w14:textId="4B301AA5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14:paraId="201BED3B" w14:textId="77777777" w:rsidR="00F81016" w:rsidRPr="00632C85" w:rsidRDefault="00F81016" w:rsidP="004D08D3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A1CF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14:paraId="4B1476F0" w14:textId="77777777" w:rsidR="00F81016" w:rsidRPr="00632C85" w:rsidRDefault="00F81016" w:rsidP="004D08D3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81016" w:rsidRPr="00632C85" w14:paraId="2EF62ED4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D419" w14:textId="7C7188A5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Подготовка материалов и оформление выставки ручных работ, рисунков, проектов</w:t>
            </w:r>
          </w:p>
          <w:p w14:paraId="2E92C409" w14:textId="74775A18" w:rsidR="00F81016" w:rsidRPr="00632C85" w:rsidRDefault="00F81016" w:rsidP="002D5BBD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«Зеленый огонек»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57F9" w14:textId="77777777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C8F8" w14:textId="08E97346" w:rsidR="00F81016" w:rsidRPr="00632C85" w:rsidRDefault="008B0B4D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1016" w:rsidRPr="00632C85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</w:rPr>
              <w:t>5</w:t>
            </w:r>
            <w:r w:rsidR="00F81016" w:rsidRPr="00632C85">
              <w:rPr>
                <w:sz w:val="24"/>
                <w:szCs w:val="24"/>
              </w:rPr>
              <w:t>г. –</w:t>
            </w:r>
          </w:p>
          <w:p w14:paraId="58089FF1" w14:textId="2AF89ECA" w:rsidR="00F81016" w:rsidRPr="00632C85" w:rsidRDefault="00F81016" w:rsidP="008B0B4D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2</w:t>
            </w:r>
            <w:r w:rsidR="008B0B4D">
              <w:rPr>
                <w:sz w:val="24"/>
                <w:szCs w:val="24"/>
              </w:rPr>
              <w:t>9</w:t>
            </w:r>
            <w:r w:rsidRPr="00632C85">
              <w:rPr>
                <w:sz w:val="24"/>
                <w:szCs w:val="24"/>
              </w:rPr>
              <w:t>.10.2</w:t>
            </w:r>
            <w:r w:rsidR="008B0B4D">
              <w:rPr>
                <w:sz w:val="24"/>
                <w:szCs w:val="24"/>
              </w:rPr>
              <w:t>5</w:t>
            </w:r>
            <w:r w:rsidRPr="00632C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D630" w14:textId="03330D31" w:rsidR="00F81016" w:rsidRPr="00632C85" w:rsidRDefault="00F81016" w:rsidP="004D08D3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Чешко А.В.</w:t>
            </w:r>
          </w:p>
          <w:p w14:paraId="61E1D005" w14:textId="77777777" w:rsidR="00F81016" w:rsidRPr="00632C85" w:rsidRDefault="00F81016" w:rsidP="004D08D3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81016" w:rsidRPr="00632C85" w14:paraId="7495644E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3AC8" w14:textId="7AC7EC5E" w:rsidR="00F81016" w:rsidRPr="00632C85" w:rsidRDefault="00F81016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защиты животных – 4 октября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D43D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F551" w14:textId="409BCD73" w:rsidR="00F81016" w:rsidRPr="00632C85" w:rsidRDefault="008B0B4D" w:rsidP="002D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D">
              <w:rPr>
                <w:rFonts w:ascii="Times New Roman" w:hAnsi="Times New Roman" w:cs="Times New Roman"/>
                <w:sz w:val="24"/>
                <w:szCs w:val="24"/>
              </w:rPr>
              <w:t>30.09.2025 – 04.10.2025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EE15" w14:textId="77777777" w:rsidR="00F81016" w:rsidRPr="00632C85" w:rsidRDefault="00F81016" w:rsidP="004D08D3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81016" w:rsidRPr="00632C85" w14:paraId="1245F4F7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0BE2" w14:textId="77777777" w:rsidR="00F81016" w:rsidRPr="00632C85" w:rsidRDefault="00F81016" w:rsidP="004D08D3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A736" w14:textId="77777777" w:rsidR="00F81016" w:rsidRPr="00632C85" w:rsidRDefault="00F81016" w:rsidP="004D08D3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6861" w14:textId="34B4D84C" w:rsidR="00F81016" w:rsidRPr="00632C85" w:rsidRDefault="00F81016" w:rsidP="004D08D3">
            <w:pPr>
              <w:pStyle w:val="ParaAttribute3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400F" w14:textId="77777777" w:rsidR="00F81016" w:rsidRPr="00632C85" w:rsidRDefault="00F81016" w:rsidP="004D08D3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Актив класса</w:t>
            </w:r>
          </w:p>
          <w:p w14:paraId="1D604BBB" w14:textId="77777777" w:rsidR="00F81016" w:rsidRPr="00632C85" w:rsidRDefault="00F81016" w:rsidP="004D08D3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81016" w:rsidRPr="00632C85" w14:paraId="69DA1558" w14:textId="77777777" w:rsidTr="00EA20A5"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6BC5" w14:textId="103C53C6" w:rsidR="00F81016" w:rsidRPr="0063173B" w:rsidRDefault="00F81016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63173B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Профилактика</w:t>
            </w:r>
          </w:p>
        </w:tc>
      </w:tr>
      <w:tr w:rsidR="00F81016" w:rsidRPr="00632C85" w14:paraId="3DE9986B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B452" w14:textId="77777777" w:rsidR="00F81016" w:rsidRPr="00632C85" w:rsidRDefault="00F81016" w:rsidP="004D08D3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</w:p>
          <w:p w14:paraId="1B1FA873" w14:textId="77777777" w:rsidR="00F81016" w:rsidRPr="00632C85" w:rsidRDefault="00F81016" w:rsidP="004D08D3">
            <w:pPr>
              <w:pStyle w:val="ParaAttribute7"/>
              <w:ind w:firstLine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0498" w14:textId="77777777" w:rsidR="00F81016" w:rsidRPr="00632C85" w:rsidRDefault="00F81016" w:rsidP="004D08D3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</w:p>
          <w:p w14:paraId="6B52F343" w14:textId="77777777" w:rsidR="00F81016" w:rsidRPr="00632C85" w:rsidRDefault="00F81016" w:rsidP="004D08D3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4C72" w14:textId="77777777" w:rsidR="00F81016" w:rsidRPr="00632C85" w:rsidRDefault="00F81016" w:rsidP="004D08D3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14:paraId="2BC09C0A" w14:textId="77777777" w:rsidR="00F81016" w:rsidRPr="00632C85" w:rsidRDefault="00F81016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14:paraId="172EF152" w14:textId="77777777" w:rsidR="00F81016" w:rsidRPr="00632C85" w:rsidRDefault="00F81016" w:rsidP="004D08D3">
            <w:pPr>
              <w:pStyle w:val="ParaAttribute8"/>
              <w:ind w:firstLine="7"/>
              <w:jc w:val="center"/>
              <w:rPr>
                <w:b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876A" w14:textId="77777777" w:rsidR="00F81016" w:rsidRPr="00632C85" w:rsidRDefault="00F81016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14:paraId="5313E94A" w14:textId="77777777" w:rsidR="00F81016" w:rsidRPr="00632C85" w:rsidRDefault="00F81016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6B47B2" w:rsidRPr="00632C85" w14:paraId="7C9105DE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ED94" w14:textId="723202E8" w:rsidR="006B47B2" w:rsidRPr="006B47B2" w:rsidRDefault="006B47B2" w:rsidP="004D08D3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47B2">
              <w:rPr>
                <w:sz w:val="24"/>
                <w:szCs w:val="24"/>
              </w:rPr>
              <w:t>Декада профилактики безнадзорности</w:t>
            </w:r>
            <w:r>
              <w:rPr>
                <w:sz w:val="24"/>
                <w:szCs w:val="24"/>
              </w:rPr>
              <w:t xml:space="preserve"> и беспризорности.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F107" w14:textId="03A6854E" w:rsidR="006B47B2" w:rsidRPr="006B47B2" w:rsidRDefault="006B47B2" w:rsidP="004D08D3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C11A" w14:textId="77777777" w:rsidR="006B47B2" w:rsidRDefault="006B47B2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25.08.2025</w:t>
            </w:r>
          </w:p>
          <w:p w14:paraId="1EA25E1B" w14:textId="141FEA42" w:rsidR="006B47B2" w:rsidRPr="006B47B2" w:rsidRDefault="006B47B2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05.09.2025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60B9" w14:textId="77777777" w:rsidR="006B47B2" w:rsidRDefault="006B47B2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B47B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14:paraId="5600ED00" w14:textId="23A811AC" w:rsidR="006B47B2" w:rsidRPr="006B47B2" w:rsidRDefault="006B47B2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Социальный педагог</w:t>
            </w:r>
          </w:p>
        </w:tc>
      </w:tr>
      <w:tr w:rsidR="006B47B2" w:rsidRPr="00632C85" w14:paraId="11CB3A8F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A7AC" w14:textId="42A50522" w:rsidR="006B47B2" w:rsidRPr="006B47B2" w:rsidRDefault="006B47B2" w:rsidP="004D08D3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здоровья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707C" w14:textId="4FC2D46C" w:rsidR="006B47B2" w:rsidRDefault="006B47B2" w:rsidP="004D08D3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40C2" w14:textId="545F4BA6" w:rsidR="006B47B2" w:rsidRDefault="006B47B2" w:rsidP="000C669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B47B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  <w:r w:rsidRPr="006B47B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.09.2025– </w:t>
            </w:r>
            <w:r w:rsidRPr="006B47B2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1</w:t>
            </w:r>
            <w:r w:rsidR="000C669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  <w:r w:rsidRPr="006B47B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.09.2025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B716" w14:textId="77777777" w:rsidR="006B47B2" w:rsidRDefault="006B47B2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B47B2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Классные руководители</w:t>
            </w:r>
          </w:p>
          <w:p w14:paraId="12B701C2" w14:textId="0959F1CA" w:rsidR="006B47B2" w:rsidRPr="006B47B2" w:rsidRDefault="006B47B2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Учитель ф/</w:t>
            </w:r>
            <w:proofErr w:type="gramStart"/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</w:t>
            </w:r>
            <w:proofErr w:type="gramEnd"/>
          </w:p>
        </w:tc>
      </w:tr>
      <w:tr w:rsidR="00F81016" w:rsidRPr="00632C85" w14:paraId="23AED5E8" w14:textId="77777777" w:rsidTr="00EA20A5">
        <w:tc>
          <w:tcPr>
            <w:tcW w:w="3531" w:type="dxa"/>
            <w:vAlign w:val="center"/>
          </w:tcPr>
          <w:p w14:paraId="45892739" w14:textId="1C80CC07" w:rsidR="00F81016" w:rsidRPr="00632C85" w:rsidRDefault="00F81016" w:rsidP="004D08D3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632C85">
              <w:lastRenderedPageBreak/>
              <w:t>Профилактические минутки безопасности по ПДД</w:t>
            </w:r>
          </w:p>
        </w:tc>
        <w:tc>
          <w:tcPr>
            <w:tcW w:w="1212" w:type="dxa"/>
            <w:gridSpan w:val="3"/>
            <w:vAlign w:val="center"/>
          </w:tcPr>
          <w:p w14:paraId="39B29431" w14:textId="77777777" w:rsidR="00F81016" w:rsidRPr="00632C85" w:rsidRDefault="00F81016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12EBF784" w14:textId="756697B6" w:rsidR="00F81016" w:rsidRPr="00632C85" w:rsidRDefault="00F81016" w:rsidP="004D08D3">
            <w:pPr>
              <w:pStyle w:val="ParaAttribute8"/>
              <w:spacing w:line="360" w:lineRule="auto"/>
              <w:ind w:hanging="39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Ежедневно</w:t>
            </w:r>
          </w:p>
        </w:tc>
        <w:tc>
          <w:tcPr>
            <w:tcW w:w="2962" w:type="dxa"/>
            <w:gridSpan w:val="2"/>
            <w:vAlign w:val="center"/>
          </w:tcPr>
          <w:p w14:paraId="01834305" w14:textId="77777777" w:rsidR="00F81016" w:rsidRPr="00632C85" w:rsidRDefault="00F81016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81016" w:rsidRPr="00632C85" w14:paraId="04DF86D6" w14:textId="77777777" w:rsidTr="00EA20A5">
        <w:tc>
          <w:tcPr>
            <w:tcW w:w="3531" w:type="dxa"/>
            <w:vAlign w:val="center"/>
          </w:tcPr>
          <w:p w14:paraId="0550FCE1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практических (тактических) учений и инструктажей с </w:t>
            </w:r>
            <w:proofErr w:type="gramStart"/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«Уроки безопасности».</w:t>
            </w:r>
          </w:p>
        </w:tc>
        <w:tc>
          <w:tcPr>
            <w:tcW w:w="1212" w:type="dxa"/>
            <w:gridSpan w:val="3"/>
            <w:vAlign w:val="center"/>
          </w:tcPr>
          <w:p w14:paraId="0F01E951" w14:textId="77777777" w:rsidR="00F81016" w:rsidRPr="00632C85" w:rsidRDefault="00F81016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2EE68757" w14:textId="770A8B20" w:rsidR="00F81016" w:rsidRPr="00632C85" w:rsidRDefault="00F81016" w:rsidP="006B47B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6B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6B4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B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14:paraId="5CE2EA06" w14:textId="77777777" w:rsidR="00F81016" w:rsidRPr="00632C85" w:rsidRDefault="00F81016" w:rsidP="004D08D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школы,</w:t>
            </w:r>
          </w:p>
          <w:p w14:paraId="0838C4B8" w14:textId="77777777" w:rsidR="00F81016" w:rsidRPr="00632C85" w:rsidRDefault="00F81016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B47B2" w:rsidRPr="00632C85" w14:paraId="2DE6E56D" w14:textId="77777777" w:rsidTr="00EA20A5">
        <w:tc>
          <w:tcPr>
            <w:tcW w:w="3531" w:type="dxa"/>
            <w:vAlign w:val="center"/>
          </w:tcPr>
          <w:p w14:paraId="493EBCF9" w14:textId="367711EA" w:rsidR="006B47B2" w:rsidRPr="00632C85" w:rsidRDefault="006B47B2" w:rsidP="004D0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употребления алкоголя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курительных смесей 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«Будущее в моих руках».</w:t>
            </w:r>
          </w:p>
        </w:tc>
        <w:tc>
          <w:tcPr>
            <w:tcW w:w="1212" w:type="dxa"/>
            <w:gridSpan w:val="3"/>
            <w:vAlign w:val="center"/>
          </w:tcPr>
          <w:p w14:paraId="06E47A1F" w14:textId="10F70B0A" w:rsidR="006B47B2" w:rsidRPr="00632C85" w:rsidRDefault="006B47B2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062DACB0" w14:textId="2B40662B" w:rsidR="006B47B2" w:rsidRPr="00632C85" w:rsidRDefault="006B47B2" w:rsidP="006B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</w:tc>
        <w:tc>
          <w:tcPr>
            <w:tcW w:w="2962" w:type="dxa"/>
            <w:gridSpan w:val="2"/>
            <w:vAlign w:val="center"/>
          </w:tcPr>
          <w:p w14:paraId="2146A2F9" w14:textId="734FBFF2" w:rsidR="006B47B2" w:rsidRPr="00632C85" w:rsidRDefault="006B47B2" w:rsidP="004D08D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C669A" w:rsidRPr="00632C85" w14:paraId="73FE1FCE" w14:textId="77777777" w:rsidTr="00EA20A5">
        <w:tc>
          <w:tcPr>
            <w:tcW w:w="3531" w:type="dxa"/>
            <w:vAlign w:val="center"/>
          </w:tcPr>
          <w:p w14:paraId="629A99F5" w14:textId="1D80A8E7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ab/>
              <w:t>Неделя безопасности дорожного движения</w:t>
            </w:r>
          </w:p>
        </w:tc>
        <w:tc>
          <w:tcPr>
            <w:tcW w:w="1212" w:type="dxa"/>
            <w:gridSpan w:val="3"/>
            <w:vAlign w:val="center"/>
          </w:tcPr>
          <w:p w14:paraId="601145FC" w14:textId="6BDC5D70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11B6C9AA" w14:textId="47168183" w:rsidR="000C669A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14:paraId="2C632E90" w14:textId="220BA446" w:rsidR="000C669A" w:rsidRPr="00632C85" w:rsidRDefault="000C669A" w:rsidP="004D08D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Чешко А.В.</w:t>
            </w:r>
          </w:p>
        </w:tc>
      </w:tr>
      <w:tr w:rsidR="000C669A" w:rsidRPr="00632C85" w14:paraId="482F3392" w14:textId="77777777" w:rsidTr="00EA20A5">
        <w:tc>
          <w:tcPr>
            <w:tcW w:w="3531" w:type="dxa"/>
            <w:vAlign w:val="center"/>
          </w:tcPr>
          <w:p w14:paraId="349D7B40" w14:textId="5BA03CB0" w:rsidR="000C669A" w:rsidRPr="00632C85" w:rsidRDefault="000C669A" w:rsidP="00D124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профилактики жизнедеятельности (лекции, беседы, тренинги и др. с приглашением сотрудников системы профилактики</w:t>
            </w:r>
            <w:proofErr w:type="gramEnd"/>
          </w:p>
        </w:tc>
        <w:tc>
          <w:tcPr>
            <w:tcW w:w="1212" w:type="dxa"/>
            <w:gridSpan w:val="3"/>
            <w:vAlign w:val="center"/>
          </w:tcPr>
          <w:p w14:paraId="188E0844" w14:textId="242464F5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1BDFCD28" w14:textId="72D55F7F" w:rsidR="000C669A" w:rsidRPr="00632C85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14:paraId="31424668" w14:textId="77777777" w:rsidR="000C669A" w:rsidRPr="00632C85" w:rsidRDefault="000C669A" w:rsidP="00D12441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школы,</w:t>
            </w:r>
          </w:p>
          <w:p w14:paraId="73CE30B3" w14:textId="5693C677" w:rsidR="000C669A" w:rsidRPr="00632C85" w:rsidRDefault="000C669A" w:rsidP="00D1244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C669A" w:rsidRPr="00632C85" w14:paraId="56725E16" w14:textId="77777777" w:rsidTr="00EA20A5">
        <w:tc>
          <w:tcPr>
            <w:tcW w:w="3531" w:type="dxa"/>
            <w:vAlign w:val="center"/>
          </w:tcPr>
          <w:p w14:paraId="0E4477DE" w14:textId="5FFB93F8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экстремизма и буллинга «Единство многообразия»</w:t>
            </w:r>
          </w:p>
        </w:tc>
        <w:tc>
          <w:tcPr>
            <w:tcW w:w="1212" w:type="dxa"/>
            <w:gridSpan w:val="3"/>
            <w:vAlign w:val="center"/>
          </w:tcPr>
          <w:p w14:paraId="73B734FF" w14:textId="54B9338D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7B2AA856" w14:textId="5DA647A2" w:rsidR="000C669A" w:rsidRPr="00632C85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14:paraId="2E88F02B" w14:textId="235D7E0B" w:rsidR="000C669A" w:rsidRPr="00632C85" w:rsidRDefault="000C669A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C669A" w:rsidRPr="00632C85" w14:paraId="0C7C13EE" w14:textId="77777777" w:rsidTr="00EA20A5">
        <w:tc>
          <w:tcPr>
            <w:tcW w:w="3531" w:type="dxa"/>
            <w:vAlign w:val="center"/>
          </w:tcPr>
          <w:p w14:paraId="3B28C1D4" w14:textId="219CB64F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ДДТТ «Детям дороги безопасности»</w:t>
            </w:r>
          </w:p>
        </w:tc>
        <w:tc>
          <w:tcPr>
            <w:tcW w:w="1212" w:type="dxa"/>
            <w:gridSpan w:val="3"/>
            <w:vAlign w:val="center"/>
          </w:tcPr>
          <w:p w14:paraId="25A0B7CF" w14:textId="140AB571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79DF6120" w14:textId="77777777" w:rsidR="000C669A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14:paraId="21B85937" w14:textId="0EA02086" w:rsidR="000C669A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2962" w:type="dxa"/>
            <w:gridSpan w:val="2"/>
            <w:vAlign w:val="center"/>
          </w:tcPr>
          <w:p w14:paraId="384364BA" w14:textId="0E3F2578" w:rsidR="000C669A" w:rsidRPr="00632C85" w:rsidRDefault="000C669A" w:rsidP="004D08D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C669A" w:rsidRPr="00632C85" w14:paraId="2B0EB869" w14:textId="77777777" w:rsidTr="00EA20A5">
        <w:tc>
          <w:tcPr>
            <w:tcW w:w="3531" w:type="dxa"/>
            <w:vAlign w:val="center"/>
          </w:tcPr>
          <w:p w14:paraId="34B8E3C8" w14:textId="099E07DB" w:rsidR="000C669A" w:rsidRPr="00632C85" w:rsidRDefault="000C669A" w:rsidP="00337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Профилактические мероприятия «Безопасные каникулы»</w:t>
            </w:r>
          </w:p>
        </w:tc>
        <w:tc>
          <w:tcPr>
            <w:tcW w:w="1212" w:type="dxa"/>
            <w:gridSpan w:val="3"/>
            <w:vAlign w:val="center"/>
          </w:tcPr>
          <w:p w14:paraId="340731BE" w14:textId="1B7FE5D8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vAlign w:val="center"/>
          </w:tcPr>
          <w:p w14:paraId="545FE53F" w14:textId="4B306AD9" w:rsidR="000C669A" w:rsidRPr="00632C85" w:rsidRDefault="000C669A" w:rsidP="004D08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преддверии каникул (по графику)</w:t>
            </w:r>
          </w:p>
        </w:tc>
        <w:tc>
          <w:tcPr>
            <w:tcW w:w="2962" w:type="dxa"/>
            <w:gridSpan w:val="2"/>
            <w:vAlign w:val="center"/>
          </w:tcPr>
          <w:p w14:paraId="7DEA92CD" w14:textId="7150B2CE" w:rsidR="000C669A" w:rsidRPr="00632C85" w:rsidRDefault="000C669A" w:rsidP="004D08D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32C8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0C669A" w:rsidRPr="00632C85" w14:paraId="179BEC33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6A62" w14:textId="17091A3F" w:rsidR="000C669A" w:rsidRPr="00632C85" w:rsidRDefault="000C669A" w:rsidP="004D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/>
                <w:sz w:val="24"/>
                <w:szCs w:val="24"/>
              </w:rPr>
              <w:t>Мероприятия, направленные на безопасность детей и молодежи в сети Интернете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46E" w14:textId="16C1E393" w:rsidR="000C669A" w:rsidRPr="00632C85" w:rsidRDefault="000C669A" w:rsidP="001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1921" w14:textId="3661A67D" w:rsidR="000C669A" w:rsidRPr="00632C85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32C85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/>
                <w:sz w:val="24"/>
                <w:szCs w:val="24"/>
              </w:rPr>
              <w:t xml:space="preserve"> 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2C85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F789" w14:textId="70F31DD7" w:rsidR="000C669A" w:rsidRPr="00632C85" w:rsidRDefault="000C669A" w:rsidP="004D08D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Кочков И.А.,</w:t>
            </w:r>
          </w:p>
          <w:p w14:paraId="7AA7EF80" w14:textId="77777777" w:rsidR="000C669A" w:rsidRPr="00632C85" w:rsidRDefault="000C669A" w:rsidP="004D08D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C669A" w:rsidRPr="00632C85" w14:paraId="7BBCB67E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2D2E" w14:textId="77777777" w:rsidR="000C669A" w:rsidRPr="00632C85" w:rsidRDefault="000C669A" w:rsidP="00337DA0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632C85">
              <w:t>Профилактические мероприятия по недопущению жестокого обращения с детьми, предупреждения суицидального поведения, общей безопасности жизнедеятельности детей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F1095" w14:textId="77777777" w:rsidR="000C669A" w:rsidRPr="00632C85" w:rsidRDefault="000C669A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F9EC" w14:textId="77777777" w:rsidR="000C669A" w:rsidRPr="00632C85" w:rsidRDefault="000C669A" w:rsidP="004D08D3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FABC0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32C8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C669A" w:rsidRPr="00632C85" w14:paraId="642B711F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067F" w14:textId="46F59894" w:rsidR="000C669A" w:rsidRPr="00632C85" w:rsidRDefault="000C669A" w:rsidP="00D12441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632C85">
              <w:t xml:space="preserve">Родительские собрания </w:t>
            </w:r>
          </w:p>
        </w:tc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00063" w14:textId="77777777" w:rsidR="000C669A" w:rsidRPr="00632C85" w:rsidRDefault="000C669A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D663" w14:textId="77777777" w:rsidR="000C669A" w:rsidRPr="00632C85" w:rsidRDefault="000C669A" w:rsidP="004D08D3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CA10D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0C669A" w:rsidRPr="00632C85" w14:paraId="296C7912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A6C6" w14:textId="77777777" w:rsidR="000C669A" w:rsidRPr="00632C85" w:rsidRDefault="000C669A" w:rsidP="004D08D3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632C85">
              <w:t>Коррекционная работа с учащимися из «группы риска».</w:t>
            </w:r>
          </w:p>
        </w:tc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DE515" w14:textId="77777777" w:rsidR="000C669A" w:rsidRPr="00632C85" w:rsidRDefault="000C669A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0084" w14:textId="77777777" w:rsidR="000C669A" w:rsidRPr="00632C85" w:rsidRDefault="000C669A" w:rsidP="004D08D3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29008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0C669A" w:rsidRPr="00632C85" w14:paraId="413BB7D6" w14:textId="77777777" w:rsidTr="00EA20A5">
        <w:trPr>
          <w:trHeight w:val="51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6C40" w14:textId="77777777" w:rsidR="000C669A" w:rsidRPr="00632C85" w:rsidRDefault="000C669A" w:rsidP="004D08D3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632C85">
              <w:t>Минутки здоровья</w:t>
            </w:r>
          </w:p>
        </w:tc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E9C62" w14:textId="77777777" w:rsidR="000C669A" w:rsidRPr="00632C85" w:rsidRDefault="000C669A" w:rsidP="004D08D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19DF" w14:textId="7BD71793" w:rsidR="000C669A" w:rsidRPr="00632C85" w:rsidRDefault="000C669A" w:rsidP="004D08D3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Ежедневно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73151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0C669A" w:rsidRPr="00632C85" w14:paraId="4EDB2190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5294" w14:textId="77777777" w:rsidR="000C669A" w:rsidRPr="00632C85" w:rsidRDefault="000C669A" w:rsidP="004D08D3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632C85">
              <w:t>Выявление семей, нуждающихся в психологической и социальной поддержке</w:t>
            </w:r>
          </w:p>
        </w:tc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4B654" w14:textId="77777777" w:rsidR="000C669A" w:rsidRPr="00632C85" w:rsidRDefault="000C669A" w:rsidP="004D08D3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A80E" w14:textId="05B0695A" w:rsidR="000C669A" w:rsidRPr="00632C85" w:rsidRDefault="000C669A" w:rsidP="004D08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Постоянно путём наблюдения, анкетирования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2FE85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0C669A" w:rsidRPr="00632C85" w14:paraId="433320CE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64B5" w14:textId="77777777" w:rsidR="000C669A" w:rsidRPr="00632C85" w:rsidRDefault="000C669A" w:rsidP="004D08D3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632C85">
              <w:t>Профилактический всеобуч для родителей с помощью консультирования, индивидуальных встреч и т.д.</w:t>
            </w:r>
          </w:p>
        </w:tc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B53F6" w14:textId="77777777" w:rsidR="000C669A" w:rsidRPr="00632C85" w:rsidRDefault="000C669A" w:rsidP="004D08D3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E6E5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6D9EC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0C669A" w:rsidRPr="00632C85" w14:paraId="523FF534" w14:textId="77777777" w:rsidTr="00EA20A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523C" w14:textId="77777777" w:rsidR="000C669A" w:rsidRPr="00632C85" w:rsidRDefault="000C669A" w:rsidP="004D08D3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632C85">
              <w:t>Анализ профилактической работы</w:t>
            </w:r>
          </w:p>
        </w:tc>
        <w:tc>
          <w:tcPr>
            <w:tcW w:w="12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81A4" w14:textId="77777777" w:rsidR="000C669A" w:rsidRPr="00632C85" w:rsidRDefault="000C669A" w:rsidP="004D08D3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531C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В конце четверти</w:t>
            </w:r>
          </w:p>
        </w:tc>
        <w:tc>
          <w:tcPr>
            <w:tcW w:w="2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2D8B" w14:textId="77777777" w:rsidR="000C669A" w:rsidRPr="00632C85" w:rsidRDefault="000C669A" w:rsidP="004D08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14:paraId="0D64EA2E" w14:textId="37C7ADA7" w:rsidR="00570A62" w:rsidRDefault="00570A6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570A62" w:rsidSect="00D759A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8B728" w14:textId="77777777" w:rsidR="00E310BC" w:rsidRDefault="00E310BC">
      <w:r>
        <w:separator/>
      </w:r>
    </w:p>
  </w:endnote>
  <w:endnote w:type="continuationSeparator" w:id="0">
    <w:p w14:paraId="6A30A71A" w14:textId="77777777" w:rsidR="00E310BC" w:rsidRDefault="00E3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75583"/>
      <w:docPartObj>
        <w:docPartGallery w:val="Page Numbers (Bottom of Page)"/>
        <w:docPartUnique/>
      </w:docPartObj>
    </w:sdtPr>
    <w:sdtEndPr/>
    <w:sdtContent>
      <w:p w14:paraId="421E5775" w14:textId="77777777" w:rsidR="00BA0BE0" w:rsidRDefault="00BA0B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153">
          <w:rPr>
            <w:noProof/>
          </w:rPr>
          <w:t>2</w:t>
        </w:r>
        <w:r>
          <w:fldChar w:fldCharType="end"/>
        </w:r>
      </w:p>
    </w:sdtContent>
  </w:sdt>
  <w:p w14:paraId="210DF3C2" w14:textId="77777777" w:rsidR="00BA0BE0" w:rsidRDefault="00BA0B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E3605" w14:textId="77777777" w:rsidR="00E310BC" w:rsidRDefault="00E310BC">
      <w:r>
        <w:separator/>
      </w:r>
    </w:p>
  </w:footnote>
  <w:footnote w:type="continuationSeparator" w:id="0">
    <w:p w14:paraId="08ADB658" w14:textId="77777777" w:rsidR="00E310BC" w:rsidRDefault="00E3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B0D"/>
    <w:multiLevelType w:val="hybridMultilevel"/>
    <w:tmpl w:val="579C7460"/>
    <w:lvl w:ilvl="0" w:tplc="FFE4534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D36E0F"/>
    <w:multiLevelType w:val="hybridMultilevel"/>
    <w:tmpl w:val="F10856EC"/>
    <w:lvl w:ilvl="0" w:tplc="FFE453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E396ABF"/>
    <w:multiLevelType w:val="hybridMultilevel"/>
    <w:tmpl w:val="C0925256"/>
    <w:lvl w:ilvl="0" w:tplc="FFE4534C">
      <w:numFmt w:val="bullet"/>
      <w:lvlText w:val="•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77BB0"/>
    <w:multiLevelType w:val="hybridMultilevel"/>
    <w:tmpl w:val="B6EAB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C1789F"/>
    <w:multiLevelType w:val="hybridMultilevel"/>
    <w:tmpl w:val="694E5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320EEC"/>
    <w:multiLevelType w:val="hybridMultilevel"/>
    <w:tmpl w:val="157EF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3B1D00"/>
    <w:multiLevelType w:val="hybridMultilevel"/>
    <w:tmpl w:val="7152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EE3539"/>
    <w:multiLevelType w:val="hybridMultilevel"/>
    <w:tmpl w:val="FF448FDC"/>
    <w:lvl w:ilvl="0" w:tplc="FFE4534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2C2B31"/>
    <w:multiLevelType w:val="hybridMultilevel"/>
    <w:tmpl w:val="C7A8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F0403"/>
    <w:multiLevelType w:val="hybridMultilevel"/>
    <w:tmpl w:val="FD6A9062"/>
    <w:lvl w:ilvl="0" w:tplc="FFE4534C">
      <w:numFmt w:val="bullet"/>
      <w:lvlText w:val="•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645448E4"/>
    <w:multiLevelType w:val="multilevel"/>
    <w:tmpl w:val="542232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6D8022E1"/>
    <w:multiLevelType w:val="multilevel"/>
    <w:tmpl w:val="BFEE9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4">
    <w:nsid w:val="72FE5617"/>
    <w:multiLevelType w:val="hybridMultilevel"/>
    <w:tmpl w:val="0F58DEA2"/>
    <w:lvl w:ilvl="0" w:tplc="BFE8D9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634F82"/>
    <w:multiLevelType w:val="hybridMultilevel"/>
    <w:tmpl w:val="DC264B50"/>
    <w:lvl w:ilvl="0" w:tplc="FFE453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6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FD"/>
    <w:rsid w:val="000063F1"/>
    <w:rsid w:val="00021C0D"/>
    <w:rsid w:val="00033451"/>
    <w:rsid w:val="00064539"/>
    <w:rsid w:val="000C669A"/>
    <w:rsid w:val="000C687E"/>
    <w:rsid w:val="0014779E"/>
    <w:rsid w:val="0015090E"/>
    <w:rsid w:val="00162C55"/>
    <w:rsid w:val="001706AF"/>
    <w:rsid w:val="00171351"/>
    <w:rsid w:val="0018406F"/>
    <w:rsid w:val="001A4BED"/>
    <w:rsid w:val="001F1457"/>
    <w:rsid w:val="00210671"/>
    <w:rsid w:val="00234F48"/>
    <w:rsid w:val="00244555"/>
    <w:rsid w:val="00257C53"/>
    <w:rsid w:val="0027672B"/>
    <w:rsid w:val="0027791D"/>
    <w:rsid w:val="0029329E"/>
    <w:rsid w:val="002B1CFD"/>
    <w:rsid w:val="002D4987"/>
    <w:rsid w:val="002D5BBD"/>
    <w:rsid w:val="002E5E25"/>
    <w:rsid w:val="002F6FB2"/>
    <w:rsid w:val="00305551"/>
    <w:rsid w:val="00314507"/>
    <w:rsid w:val="003157A4"/>
    <w:rsid w:val="00337DA0"/>
    <w:rsid w:val="0034707E"/>
    <w:rsid w:val="003473DA"/>
    <w:rsid w:val="003C68D0"/>
    <w:rsid w:val="003C72CF"/>
    <w:rsid w:val="003F0DE4"/>
    <w:rsid w:val="003F2D4C"/>
    <w:rsid w:val="003F407E"/>
    <w:rsid w:val="0043162D"/>
    <w:rsid w:val="00431CBB"/>
    <w:rsid w:val="00440A97"/>
    <w:rsid w:val="00440AEC"/>
    <w:rsid w:val="00451BC0"/>
    <w:rsid w:val="004B6D7C"/>
    <w:rsid w:val="004B73EC"/>
    <w:rsid w:val="004C0245"/>
    <w:rsid w:val="004C5FF7"/>
    <w:rsid w:val="004D08D3"/>
    <w:rsid w:val="004D7453"/>
    <w:rsid w:val="004E3882"/>
    <w:rsid w:val="004F2A0B"/>
    <w:rsid w:val="005060A6"/>
    <w:rsid w:val="00514ED9"/>
    <w:rsid w:val="005226FA"/>
    <w:rsid w:val="005571BB"/>
    <w:rsid w:val="0056444E"/>
    <w:rsid w:val="00564A8E"/>
    <w:rsid w:val="00570A62"/>
    <w:rsid w:val="005A61E6"/>
    <w:rsid w:val="0061006B"/>
    <w:rsid w:val="006104B1"/>
    <w:rsid w:val="00617C48"/>
    <w:rsid w:val="006240E3"/>
    <w:rsid w:val="00624B2E"/>
    <w:rsid w:val="006263F7"/>
    <w:rsid w:val="0063173B"/>
    <w:rsid w:val="00632C85"/>
    <w:rsid w:val="00641F63"/>
    <w:rsid w:val="00697966"/>
    <w:rsid w:val="006B47B2"/>
    <w:rsid w:val="006C1533"/>
    <w:rsid w:val="006C513D"/>
    <w:rsid w:val="006C6E28"/>
    <w:rsid w:val="006C6F7D"/>
    <w:rsid w:val="00705E43"/>
    <w:rsid w:val="00706D98"/>
    <w:rsid w:val="00713540"/>
    <w:rsid w:val="0072109E"/>
    <w:rsid w:val="00723690"/>
    <w:rsid w:val="00724202"/>
    <w:rsid w:val="00745BCA"/>
    <w:rsid w:val="007A6956"/>
    <w:rsid w:val="007B5097"/>
    <w:rsid w:val="007C7303"/>
    <w:rsid w:val="007D3D24"/>
    <w:rsid w:val="00801840"/>
    <w:rsid w:val="00801AD1"/>
    <w:rsid w:val="0081795D"/>
    <w:rsid w:val="0084207C"/>
    <w:rsid w:val="00845581"/>
    <w:rsid w:val="008508B9"/>
    <w:rsid w:val="00850FE0"/>
    <w:rsid w:val="008548C6"/>
    <w:rsid w:val="008752DF"/>
    <w:rsid w:val="00875B5E"/>
    <w:rsid w:val="00880BB4"/>
    <w:rsid w:val="00881231"/>
    <w:rsid w:val="00883655"/>
    <w:rsid w:val="00895BAF"/>
    <w:rsid w:val="008A2820"/>
    <w:rsid w:val="008A3644"/>
    <w:rsid w:val="008A3B29"/>
    <w:rsid w:val="008B0B4D"/>
    <w:rsid w:val="008E65F8"/>
    <w:rsid w:val="008F1EB5"/>
    <w:rsid w:val="00927C0F"/>
    <w:rsid w:val="009372EB"/>
    <w:rsid w:val="009410F0"/>
    <w:rsid w:val="009555EE"/>
    <w:rsid w:val="009828CA"/>
    <w:rsid w:val="00996FC3"/>
    <w:rsid w:val="009977EE"/>
    <w:rsid w:val="009A4153"/>
    <w:rsid w:val="009B6401"/>
    <w:rsid w:val="009C1F8F"/>
    <w:rsid w:val="009F034D"/>
    <w:rsid w:val="009F7EB6"/>
    <w:rsid w:val="00A143F0"/>
    <w:rsid w:val="00A4596C"/>
    <w:rsid w:val="00A81241"/>
    <w:rsid w:val="00AC04AA"/>
    <w:rsid w:val="00AC18B7"/>
    <w:rsid w:val="00AC1B70"/>
    <w:rsid w:val="00AE09B8"/>
    <w:rsid w:val="00AE2785"/>
    <w:rsid w:val="00AF3C95"/>
    <w:rsid w:val="00B12339"/>
    <w:rsid w:val="00B30738"/>
    <w:rsid w:val="00B45292"/>
    <w:rsid w:val="00B57B64"/>
    <w:rsid w:val="00BA0BE0"/>
    <w:rsid w:val="00BC0870"/>
    <w:rsid w:val="00C02583"/>
    <w:rsid w:val="00C215F1"/>
    <w:rsid w:val="00C21A41"/>
    <w:rsid w:val="00C62F34"/>
    <w:rsid w:val="00C673C2"/>
    <w:rsid w:val="00C9346F"/>
    <w:rsid w:val="00CE6E98"/>
    <w:rsid w:val="00D12441"/>
    <w:rsid w:val="00D26EB8"/>
    <w:rsid w:val="00D3061E"/>
    <w:rsid w:val="00D448DB"/>
    <w:rsid w:val="00D759A6"/>
    <w:rsid w:val="00D969BA"/>
    <w:rsid w:val="00DA6969"/>
    <w:rsid w:val="00DD6ABD"/>
    <w:rsid w:val="00DE7FAD"/>
    <w:rsid w:val="00E10B5C"/>
    <w:rsid w:val="00E310BC"/>
    <w:rsid w:val="00E36CBD"/>
    <w:rsid w:val="00E767CC"/>
    <w:rsid w:val="00EA20A5"/>
    <w:rsid w:val="00EA3FEB"/>
    <w:rsid w:val="00EB1C14"/>
    <w:rsid w:val="00EF351D"/>
    <w:rsid w:val="00F02DC5"/>
    <w:rsid w:val="00F2163E"/>
    <w:rsid w:val="00F24AAA"/>
    <w:rsid w:val="00F313A6"/>
    <w:rsid w:val="00F40A1D"/>
    <w:rsid w:val="00F545A1"/>
    <w:rsid w:val="00F56885"/>
    <w:rsid w:val="00F73852"/>
    <w:rsid w:val="00F81016"/>
    <w:rsid w:val="00FD2098"/>
    <w:rsid w:val="00FE1373"/>
    <w:rsid w:val="00FE3D3D"/>
    <w:rsid w:val="00FE4D32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70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D4C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F2D4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F2D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3F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F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3F2D4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3F2D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rsid w:val="003F2D4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F2D4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2">
    <w:name w:val="CharAttribute502"/>
    <w:rsid w:val="003F2D4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3F2D4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3F2D4C"/>
    <w:rPr>
      <w:rFonts w:ascii="Times New Roman" w:eastAsia="Times New Roman" w:hAnsi="Times New Roman" w:cs="Times New Roman" w:hint="default"/>
      <w:sz w:val="28"/>
    </w:rPr>
  </w:style>
  <w:style w:type="character" w:styleId="a8">
    <w:name w:val="footnote reference"/>
    <w:uiPriority w:val="99"/>
    <w:semiHidden/>
    <w:unhideWhenUsed/>
    <w:rsid w:val="003F2D4C"/>
    <w:rPr>
      <w:vertAlign w:val="superscript"/>
    </w:rPr>
  </w:style>
  <w:style w:type="character" w:customStyle="1" w:styleId="CharAttribute3">
    <w:name w:val="CharAttribute3"/>
    <w:rsid w:val="003F2D4C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3F2D4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3F2D4C"/>
    <w:rPr>
      <w:rFonts w:ascii="Times New Roman" w:eastAsia="Times New Roman" w:hAnsi="Times New Roman" w:cs="Times New Roman" w:hint="default"/>
      <w:sz w:val="28"/>
    </w:rPr>
  </w:style>
  <w:style w:type="paragraph" w:styleId="a9">
    <w:name w:val="header"/>
    <w:basedOn w:val="a"/>
    <w:link w:val="aa"/>
    <w:uiPriority w:val="99"/>
    <w:unhideWhenUsed/>
    <w:rsid w:val="003F2D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2D4C"/>
  </w:style>
  <w:style w:type="paragraph" w:styleId="ab">
    <w:name w:val="footer"/>
    <w:basedOn w:val="a"/>
    <w:link w:val="ac"/>
    <w:uiPriority w:val="99"/>
    <w:unhideWhenUsed/>
    <w:rsid w:val="003F2D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2D4C"/>
  </w:style>
  <w:style w:type="character" w:customStyle="1" w:styleId="CharAttribute6">
    <w:name w:val="CharAttribute6"/>
    <w:rsid w:val="003F2D4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F2D4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F2D4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F2D4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F2D4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F2D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F2D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F2D4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7"/>
    <w:uiPriority w:val="59"/>
    <w:rsid w:val="003F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3F2D4C"/>
    <w:rPr>
      <w:b/>
      <w:bCs/>
    </w:rPr>
  </w:style>
  <w:style w:type="character" w:customStyle="1" w:styleId="3">
    <w:name w:val="Основной текст (3)_"/>
    <w:basedOn w:val="a0"/>
    <w:link w:val="30"/>
    <w:rsid w:val="003F2D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2D4C"/>
    <w:pPr>
      <w:widowControl w:val="0"/>
      <w:shd w:val="clear" w:color="auto" w:fill="FFFFFF"/>
      <w:spacing w:after="51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F2D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D4C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F2D4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F2D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3F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F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3F2D4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3F2D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rsid w:val="003F2D4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F2D4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2">
    <w:name w:val="CharAttribute502"/>
    <w:rsid w:val="003F2D4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3F2D4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3F2D4C"/>
    <w:rPr>
      <w:rFonts w:ascii="Times New Roman" w:eastAsia="Times New Roman" w:hAnsi="Times New Roman" w:cs="Times New Roman" w:hint="default"/>
      <w:sz w:val="28"/>
    </w:rPr>
  </w:style>
  <w:style w:type="character" w:styleId="a8">
    <w:name w:val="footnote reference"/>
    <w:uiPriority w:val="99"/>
    <w:semiHidden/>
    <w:unhideWhenUsed/>
    <w:rsid w:val="003F2D4C"/>
    <w:rPr>
      <w:vertAlign w:val="superscript"/>
    </w:rPr>
  </w:style>
  <w:style w:type="character" w:customStyle="1" w:styleId="CharAttribute3">
    <w:name w:val="CharAttribute3"/>
    <w:rsid w:val="003F2D4C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3F2D4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3F2D4C"/>
    <w:rPr>
      <w:rFonts w:ascii="Times New Roman" w:eastAsia="Times New Roman" w:hAnsi="Times New Roman" w:cs="Times New Roman" w:hint="default"/>
      <w:sz w:val="28"/>
    </w:rPr>
  </w:style>
  <w:style w:type="paragraph" w:styleId="a9">
    <w:name w:val="header"/>
    <w:basedOn w:val="a"/>
    <w:link w:val="aa"/>
    <w:uiPriority w:val="99"/>
    <w:unhideWhenUsed/>
    <w:rsid w:val="003F2D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2D4C"/>
  </w:style>
  <w:style w:type="paragraph" w:styleId="ab">
    <w:name w:val="footer"/>
    <w:basedOn w:val="a"/>
    <w:link w:val="ac"/>
    <w:uiPriority w:val="99"/>
    <w:unhideWhenUsed/>
    <w:rsid w:val="003F2D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2D4C"/>
  </w:style>
  <w:style w:type="character" w:customStyle="1" w:styleId="CharAttribute6">
    <w:name w:val="CharAttribute6"/>
    <w:rsid w:val="003F2D4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F2D4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F2D4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F2D4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F2D4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F2D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F2D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F2D4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7"/>
    <w:uiPriority w:val="59"/>
    <w:rsid w:val="003F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3F2D4C"/>
    <w:rPr>
      <w:b/>
      <w:bCs/>
    </w:rPr>
  </w:style>
  <w:style w:type="character" w:customStyle="1" w:styleId="3">
    <w:name w:val="Основной текст (3)_"/>
    <w:basedOn w:val="a0"/>
    <w:link w:val="30"/>
    <w:rsid w:val="003F2D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2D4C"/>
    <w:pPr>
      <w:widowControl w:val="0"/>
      <w:shd w:val="clear" w:color="auto" w:fill="FFFFFF"/>
      <w:spacing w:after="51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F2D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41A8-6C76-4E6A-8C55-B76A22AF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2</cp:revision>
  <cp:lastPrinted>2025-09-17T01:13:00Z</cp:lastPrinted>
  <dcterms:created xsi:type="dcterms:W3CDTF">2025-09-17T04:54:00Z</dcterms:created>
  <dcterms:modified xsi:type="dcterms:W3CDTF">2025-09-17T04:54:00Z</dcterms:modified>
</cp:coreProperties>
</file>