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B" w:rsidRDefault="006C6ABB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98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«СРЕДНЯЯ ОБЩЕОБРАЗОВАТЕЛЬНАЯ ШКОЛА №5»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098">
        <w:rPr>
          <w:rFonts w:ascii="Times New Roman" w:hAnsi="Times New Roman" w:cs="Times New Roman"/>
          <w:b/>
          <w:sz w:val="28"/>
          <w:szCs w:val="28"/>
        </w:rPr>
        <w:t>Шумный</w:t>
      </w:r>
      <w:proofErr w:type="gramEnd"/>
      <w:r w:rsidRPr="00FD2098">
        <w:rPr>
          <w:rFonts w:ascii="Times New Roman" w:hAnsi="Times New Roman" w:cs="Times New Roman"/>
          <w:b/>
          <w:sz w:val="28"/>
          <w:szCs w:val="28"/>
        </w:rPr>
        <w:t xml:space="preserve"> ЧУГУЕВСКОГО РАЙОНА ПРИМОРСКОГО КРАЯ</w:t>
      </w:r>
    </w:p>
    <w:p w:rsidR="00F44E3E" w:rsidRDefault="00F44E3E" w:rsidP="006C6AB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6C6ABB" w:rsidRDefault="00F44E3E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FA1048" wp14:editId="4F4F957D">
            <wp:simplePos x="0" y="0"/>
            <wp:positionH relativeFrom="column">
              <wp:posOffset>3053715</wp:posOffset>
            </wp:positionH>
            <wp:positionV relativeFrom="paragraph">
              <wp:posOffset>171450</wp:posOffset>
            </wp:positionV>
            <wp:extent cx="3453130" cy="20205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C6ABB" w:rsidRDefault="006C6ABB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BB" w:rsidRDefault="006C6ABB" w:rsidP="006C6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BB" w:rsidRPr="00FD2098" w:rsidRDefault="006C6ABB" w:rsidP="006C6ABB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FD2098">
        <w:rPr>
          <w:rFonts w:ascii="Times New Roman" w:eastAsia="Lucida Sans Unicode" w:hAnsi="Times New Roman" w:cs="Times New Roman"/>
          <w:sz w:val="24"/>
          <w:szCs w:val="24"/>
        </w:rPr>
        <w:t>УТВЕРЖДАЮ</w:t>
      </w:r>
    </w:p>
    <w:p w:rsidR="006C6ABB" w:rsidRPr="00FD2098" w:rsidRDefault="006C6ABB" w:rsidP="006C6ABB">
      <w:pPr>
        <w:widowControl w:val="0"/>
        <w:tabs>
          <w:tab w:val="left" w:pos="9288"/>
        </w:tabs>
        <w:suppressAutoHyphens/>
        <w:spacing w:line="360" w:lineRule="auto"/>
        <w:ind w:left="3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FD2098">
        <w:rPr>
          <w:rFonts w:ascii="Times New Roman" w:eastAsia="Lucida Sans Unicode" w:hAnsi="Times New Roman" w:cs="Times New Roman"/>
          <w:sz w:val="24"/>
          <w:szCs w:val="24"/>
        </w:rPr>
        <w:t>Директор МКОУ СОШ № 5 с. Шумный</w:t>
      </w:r>
    </w:p>
    <w:p w:rsidR="006C6ABB" w:rsidRPr="00FD2098" w:rsidRDefault="006C6ABB" w:rsidP="006C6ABB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_____________ 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>Кочков И.А.</w:t>
      </w:r>
    </w:p>
    <w:p w:rsidR="006C6ABB" w:rsidRDefault="006C6ABB" w:rsidP="006C6ABB">
      <w:pPr>
        <w:widowControl w:val="0"/>
        <w:tabs>
          <w:tab w:val="left" w:pos="9288"/>
        </w:tabs>
        <w:suppressAutoHyphens/>
        <w:spacing w:line="36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«</w:t>
      </w:r>
      <w:r w:rsidR="00F27F4F">
        <w:rPr>
          <w:rFonts w:ascii="Times New Roman" w:eastAsia="Lucida Sans Unicode" w:hAnsi="Times New Roman" w:cs="Times New Roman"/>
          <w:sz w:val="24"/>
          <w:szCs w:val="24"/>
        </w:rPr>
        <w:t>29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»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августа 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>20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="00F27F4F">
        <w:rPr>
          <w:rFonts w:ascii="Times New Roman" w:eastAsia="Lucida Sans Unicode" w:hAnsi="Times New Roman" w:cs="Times New Roman"/>
          <w:sz w:val="24"/>
          <w:szCs w:val="24"/>
        </w:rPr>
        <w:t>5</w:t>
      </w:r>
      <w:r w:rsidRPr="00FD2098">
        <w:rPr>
          <w:rFonts w:ascii="Times New Roman" w:eastAsia="Lucida Sans Unicode" w:hAnsi="Times New Roman" w:cs="Times New Roman"/>
          <w:sz w:val="24"/>
          <w:szCs w:val="24"/>
        </w:rPr>
        <w:t xml:space="preserve"> г.</w:t>
      </w: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6C6ABB" w:rsidRDefault="006C6ABB" w:rsidP="006C6ABB">
      <w:pPr>
        <w:widowControl w:val="0"/>
        <w:tabs>
          <w:tab w:val="left" w:pos="9288"/>
        </w:tabs>
        <w:suppressAutoHyphens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2936"/>
        <w:gridCol w:w="3400"/>
      </w:tblGrid>
      <w:tr w:rsidR="006C6ABB" w:rsidRPr="001A4BED" w:rsidTr="000D77A0">
        <w:trPr>
          <w:trHeight w:val="2148"/>
        </w:trPr>
        <w:tc>
          <w:tcPr>
            <w:tcW w:w="3332" w:type="dxa"/>
          </w:tcPr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СОГЛАСОВАНО</w:t>
            </w: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Советом родителей</w:t>
            </w: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МКОУ СОШ 5 с.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Шумный</w:t>
            </w:r>
            <w:proofErr w:type="gramEnd"/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Протокол № </w:t>
            </w:r>
            <w:r w:rsidR="00F27F4F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  <w:p w:rsidR="006C6ABB" w:rsidRPr="001A4BED" w:rsidRDefault="006C6ABB" w:rsidP="00F27F4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>от 2</w:t>
            </w:r>
            <w:r w:rsidR="00F27F4F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>.08.202</w:t>
            </w:r>
            <w:r w:rsidR="00F27F4F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55" w:type="dxa"/>
          </w:tcPr>
          <w:p w:rsidR="006C6ABB" w:rsidRPr="001A4BED" w:rsidRDefault="006C6ABB" w:rsidP="000D77A0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6C6ABB" w:rsidRPr="001A4BED" w:rsidRDefault="006C6ABB" w:rsidP="000D77A0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СОГЛАСОВАНО</w:t>
            </w:r>
          </w:p>
          <w:p w:rsidR="006C6ABB" w:rsidRPr="001A4BED" w:rsidRDefault="006C6ABB" w:rsidP="000D77A0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Педагогическим советом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МКОУ СОШ 5 с.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Шумный</w:t>
            </w:r>
            <w:proofErr w:type="gramEnd"/>
          </w:p>
          <w:p w:rsidR="006C6ABB" w:rsidRPr="001A4BED" w:rsidRDefault="006C6ABB" w:rsidP="000D77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Протокол № </w:t>
            </w:r>
            <w:r w:rsidR="00F27F4F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  <w:p w:rsidR="006C6ABB" w:rsidRPr="001A4BED" w:rsidRDefault="006C6ABB" w:rsidP="00F27F4F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от </w:t>
            </w:r>
            <w:r w:rsidR="00F27F4F">
              <w:rPr>
                <w:rFonts w:ascii="Times New Roman" w:eastAsia="Lucida Sans Unicode" w:hAnsi="Times New Roman" w:cs="Times New Roman"/>
                <w:sz w:val="24"/>
                <w:szCs w:val="24"/>
              </w:rPr>
              <w:t>27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>.08.202</w:t>
            </w:r>
            <w:r w:rsidR="00F27F4F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  <w:r w:rsidRPr="001A4BED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C6ABB" w:rsidRDefault="006C6ABB"/>
    <w:tbl>
      <w:tblPr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3"/>
        <w:gridCol w:w="1141"/>
        <w:gridCol w:w="71"/>
        <w:gridCol w:w="2265"/>
        <w:gridCol w:w="38"/>
        <w:gridCol w:w="2602"/>
      </w:tblGrid>
      <w:tr w:rsidR="009D204A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vAlign w:val="center"/>
          </w:tcPr>
          <w:p w:rsidR="009D204A" w:rsidRPr="009D204A" w:rsidRDefault="009D204A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</w:p>
          <w:p w:rsidR="009D204A" w:rsidRPr="009D204A" w:rsidRDefault="009D204A" w:rsidP="009D204A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E9022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E9022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6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 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</w:t>
            </w:r>
            <w:r w:rsidRPr="009D204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9D204A" w:rsidRPr="009D204A" w:rsidRDefault="009D204A" w:rsidP="004C0E81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b/>
                <w:color w:val="000000" w:themeColor="text1"/>
                <w:sz w:val="24"/>
                <w:szCs w:val="24"/>
              </w:rPr>
              <w:t xml:space="preserve">Уровень: </w:t>
            </w:r>
            <w:r w:rsidR="004C0E81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9D204A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9D204A" w:rsidRPr="009D204A" w:rsidTr="001D3EA8">
        <w:trPr>
          <w:trHeight w:val="551"/>
        </w:trPr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9D204A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D204A" w:rsidRPr="009D204A" w:rsidRDefault="009D204A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204A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4A" w:rsidRPr="009D204A" w:rsidRDefault="009D204A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E90222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B2730E" w:rsidRDefault="00E90222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«Праздник первого звонка»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9D204A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632C85" w:rsidRDefault="00E90222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22" w:rsidRPr="009D204A" w:rsidRDefault="00E90222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E90222" w:rsidRPr="009D204A" w:rsidRDefault="00E90222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творческих работ, посвященный празднованию Дня тигра</w:t>
            </w:r>
          </w:p>
          <w:p w:rsidR="004C0E81" w:rsidRPr="00B2730E" w:rsidRDefault="004C0E81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участников: 5 - 18 лет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4C0E81">
            <w:pPr>
              <w:jc w:val="center"/>
            </w:pPr>
            <w:r w:rsidRPr="00F210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 – 19.09.2025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E90222" w:rsidRDefault="004C0E81" w:rsidP="00E9022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4C0E81" w:rsidRPr="00E90222" w:rsidRDefault="004C0E81" w:rsidP="00E9022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  <w:p w:rsidR="004C0E81" w:rsidRPr="009D204A" w:rsidRDefault="004C0E81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E90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365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Районный конкурс творческих работ «Стиль жизни – здоровье!» </w:t>
            </w:r>
          </w:p>
          <w:p w:rsidR="004C0E81" w:rsidRPr="00B2730E" w:rsidRDefault="004C0E81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Возраст участников: очно 4-6 классы, заочно от 5-18 лет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4C0E81">
            <w:pPr>
              <w:jc w:val="center"/>
            </w:pPr>
            <w:r w:rsidRPr="00F210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4C0E81" w:rsidRPr="00632C85" w:rsidRDefault="004C0E81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81" w:rsidRPr="00E90222" w:rsidRDefault="004C0E81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4C0E81" w:rsidRPr="00E90222" w:rsidRDefault="004C0E81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руководители </w:t>
            </w:r>
          </w:p>
          <w:p w:rsidR="004C0E81" w:rsidRPr="00E90222" w:rsidRDefault="004C0E81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ф/</w:t>
            </w:r>
            <w:proofErr w:type="gramStart"/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4C0E81" w:rsidRPr="009D204A" w:rsidTr="004C0E81">
        <w:tc>
          <w:tcPr>
            <w:tcW w:w="4503" w:type="dxa"/>
          </w:tcPr>
          <w:p w:rsidR="004C0E81" w:rsidRPr="00B2730E" w:rsidRDefault="004C0E81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Урок мужества, посвященный окончанию Второй мировой войны. </w:t>
            </w:r>
          </w:p>
          <w:p w:rsidR="004C0E81" w:rsidRPr="00B2730E" w:rsidRDefault="004C0E81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Урок мужества, посвященный Дню </w:t>
            </w: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солидарности в борьбе с терроризмом Всероссийский урок памяти жертв Беслана.</w:t>
            </w:r>
          </w:p>
          <w:p w:rsidR="004C0E81" w:rsidRPr="00B2730E" w:rsidRDefault="004C0E81" w:rsidP="0036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акция «Белый журавлик»</w:t>
            </w:r>
          </w:p>
        </w:tc>
        <w:tc>
          <w:tcPr>
            <w:tcW w:w="1212" w:type="dxa"/>
            <w:gridSpan w:val="2"/>
            <w:vAlign w:val="center"/>
          </w:tcPr>
          <w:p w:rsidR="004C0E81" w:rsidRDefault="004C0E81" w:rsidP="004C0E81">
            <w:pPr>
              <w:jc w:val="center"/>
            </w:pPr>
            <w:r w:rsidRPr="00F2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4C5FF7" w:rsidRDefault="004C0E81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22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4C5FF7" w:rsidRDefault="00E90222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22">
              <w:rPr>
                <w:rFonts w:ascii="Times New Roman" w:hAnsi="Times New Roman" w:cs="Times New Roman"/>
                <w:sz w:val="24"/>
                <w:szCs w:val="24"/>
              </w:rPr>
              <w:t>08.09.2025г.</w:t>
            </w:r>
          </w:p>
        </w:tc>
        <w:tc>
          <w:tcPr>
            <w:tcW w:w="2602" w:type="dxa"/>
            <w:vAlign w:val="center"/>
          </w:tcPr>
          <w:p w:rsidR="00365D70" w:rsidRPr="009D204A" w:rsidRDefault="00365D70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Интерактивные уроки, экскурсии, направленные на сохранение памяти о ВОВ и посвященные Международному дню памяти жертв фашизма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Default="00365D70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vAlign w:val="center"/>
          </w:tcPr>
          <w:p w:rsidR="00365D70" w:rsidRPr="009D204A" w:rsidRDefault="00365D70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365D70" w:rsidRDefault="00E90222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</w:t>
            </w:r>
            <w:r w:rsidR="00365D70"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уководители</w:t>
            </w:r>
          </w:p>
          <w:p w:rsidR="00E90222" w:rsidRPr="009D204A" w:rsidRDefault="00E90222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E90222" w:rsidRPr="009D204A" w:rsidTr="001D3EA8">
        <w:tc>
          <w:tcPr>
            <w:tcW w:w="4503" w:type="dxa"/>
            <w:vAlign w:val="center"/>
          </w:tcPr>
          <w:p w:rsidR="00E90222" w:rsidRPr="00B2730E" w:rsidRDefault="00E90222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212" w:type="dxa"/>
            <w:gridSpan w:val="2"/>
            <w:vAlign w:val="center"/>
          </w:tcPr>
          <w:p w:rsidR="00E90222" w:rsidRPr="009D204A" w:rsidRDefault="00E90222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E90222" w:rsidRPr="00A81241" w:rsidRDefault="00E90222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1">
              <w:rPr>
                <w:rFonts w:ascii="Times New Roman" w:hAnsi="Times New Roman" w:cs="Times New Roman"/>
                <w:sz w:val="24"/>
              </w:rPr>
              <w:t>08.09.2025г.</w:t>
            </w:r>
          </w:p>
        </w:tc>
        <w:tc>
          <w:tcPr>
            <w:tcW w:w="2602" w:type="dxa"/>
            <w:vAlign w:val="center"/>
          </w:tcPr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  <w:p w:rsidR="00E90222" w:rsidRPr="00E90222" w:rsidRDefault="00E90222" w:rsidP="00E90222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E9022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F21430" w:rsidRPr="009D204A" w:rsidTr="001D3EA8">
        <w:tc>
          <w:tcPr>
            <w:tcW w:w="4503" w:type="dxa"/>
            <w:vAlign w:val="center"/>
          </w:tcPr>
          <w:p w:rsidR="00F21430" w:rsidRPr="00B2730E" w:rsidRDefault="00F2143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легкой атлетике в рамках Всероссийского физкультурно-спортивного комплекса «Готов к труду и обороне» (ГТО) IV-V ступень</w:t>
            </w:r>
          </w:p>
        </w:tc>
        <w:tc>
          <w:tcPr>
            <w:tcW w:w="1212" w:type="dxa"/>
            <w:gridSpan w:val="2"/>
            <w:vAlign w:val="center"/>
          </w:tcPr>
          <w:p w:rsidR="00F21430" w:rsidRPr="009D204A" w:rsidRDefault="00F2143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F21430" w:rsidRPr="00E767CC" w:rsidRDefault="00F21430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602" w:type="dxa"/>
            <w:vAlign w:val="center"/>
          </w:tcPr>
          <w:p w:rsidR="00F21430" w:rsidRDefault="00F2143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F21430" w:rsidRDefault="00F2143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F21430" w:rsidRPr="009D204A" w:rsidRDefault="00F2143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рисунков, посвящённого «Дню тигра»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4C5FF7" w:rsidRDefault="00964291" w:rsidP="0036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91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2602" w:type="dxa"/>
            <w:vAlign w:val="center"/>
          </w:tcPr>
          <w:p w:rsidR="00964291" w:rsidRDefault="00964291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  <w:p w:rsidR="00365D70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слёт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365D70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FE1373" w:rsidRDefault="00964291" w:rsidP="00964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27.09.2025</w:t>
            </w:r>
          </w:p>
        </w:tc>
        <w:tc>
          <w:tcPr>
            <w:tcW w:w="2602" w:type="dxa"/>
            <w:vAlign w:val="center"/>
          </w:tcPr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>Урусова Г.А.</w:t>
            </w:r>
          </w:p>
        </w:tc>
      </w:tr>
      <w:tr w:rsidR="00365D70" w:rsidRPr="009D204A" w:rsidTr="001D3EA8">
        <w:tc>
          <w:tcPr>
            <w:tcW w:w="4503" w:type="dxa"/>
            <w:vAlign w:val="center"/>
          </w:tcPr>
          <w:p w:rsidR="00365D70" w:rsidRPr="00B2730E" w:rsidRDefault="00365D70" w:rsidP="00365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Международный День учителя.</w:t>
            </w:r>
          </w:p>
        </w:tc>
        <w:tc>
          <w:tcPr>
            <w:tcW w:w="1212" w:type="dxa"/>
            <w:gridSpan w:val="2"/>
            <w:vAlign w:val="center"/>
          </w:tcPr>
          <w:p w:rsidR="00365D70" w:rsidRPr="009D204A" w:rsidRDefault="000B16DA" w:rsidP="00F2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365D70" w:rsidRPr="00FE1373" w:rsidRDefault="00964291" w:rsidP="0036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2602" w:type="dxa"/>
            <w:vAlign w:val="center"/>
          </w:tcPr>
          <w:p w:rsidR="00365D70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365D70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 xml:space="preserve">руководители, </w:t>
            </w:r>
          </w:p>
          <w:p w:rsidR="00365D70" w:rsidRPr="009D204A" w:rsidRDefault="00365D70" w:rsidP="009D204A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D204A">
              <w:rPr>
                <w:rFonts w:eastAsia="Times New Roman"/>
                <w:sz w:val="24"/>
                <w:szCs w:val="24"/>
              </w:rPr>
              <w:t>Грипич О.В.</w:t>
            </w:r>
          </w:p>
        </w:tc>
      </w:tr>
      <w:tr w:rsidR="00964291" w:rsidRPr="009D204A" w:rsidTr="001D3EA8">
        <w:tc>
          <w:tcPr>
            <w:tcW w:w="4503" w:type="dxa"/>
            <w:vAlign w:val="center"/>
          </w:tcPr>
          <w:p w:rsidR="00964291" w:rsidRPr="00632C85" w:rsidRDefault="00964291" w:rsidP="00A2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ЗОЖ «Стиль жизни – здоровье»</w:t>
            </w:r>
          </w:p>
        </w:tc>
        <w:tc>
          <w:tcPr>
            <w:tcW w:w="1212" w:type="dxa"/>
            <w:gridSpan w:val="2"/>
            <w:vAlign w:val="center"/>
          </w:tcPr>
          <w:p w:rsidR="00964291" w:rsidRPr="00632C85" w:rsidRDefault="0096429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03" w:type="dxa"/>
            <w:gridSpan w:val="2"/>
            <w:vAlign w:val="center"/>
          </w:tcPr>
          <w:p w:rsidR="00964291" w:rsidRPr="00632C85" w:rsidRDefault="0096429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11.10.2025</w:t>
            </w:r>
          </w:p>
        </w:tc>
        <w:tc>
          <w:tcPr>
            <w:tcW w:w="2602" w:type="dxa"/>
            <w:vAlign w:val="center"/>
          </w:tcPr>
          <w:p w:rsidR="00964291" w:rsidRPr="00801840" w:rsidRDefault="00964291" w:rsidP="00A206F9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964291" w:rsidRPr="00632C85" w:rsidRDefault="00964291" w:rsidP="00A206F9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801840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964291" w:rsidRPr="009D204A" w:rsidTr="001D3EA8">
        <w:tc>
          <w:tcPr>
            <w:tcW w:w="4503" w:type="dxa"/>
            <w:vAlign w:val="center"/>
          </w:tcPr>
          <w:p w:rsidR="00964291" w:rsidRPr="00B2730E" w:rsidRDefault="00964291" w:rsidP="00E9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12" w:type="dxa"/>
            <w:gridSpan w:val="2"/>
            <w:vAlign w:val="center"/>
          </w:tcPr>
          <w:p w:rsidR="00964291" w:rsidRDefault="00964291" w:rsidP="00E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2"/>
            <w:vAlign w:val="center"/>
          </w:tcPr>
          <w:p w:rsidR="00964291" w:rsidRPr="0018406F" w:rsidRDefault="00964291" w:rsidP="00E90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27.10.2025</w:t>
            </w:r>
          </w:p>
        </w:tc>
        <w:tc>
          <w:tcPr>
            <w:tcW w:w="2602" w:type="dxa"/>
            <w:vAlign w:val="center"/>
          </w:tcPr>
          <w:p w:rsidR="00964291" w:rsidRDefault="00964291" w:rsidP="00E90222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Маркова Д.Р.</w:t>
            </w:r>
          </w:p>
          <w:p w:rsidR="00964291" w:rsidRDefault="00964291" w:rsidP="00E90222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964291" w:rsidRPr="0083709D" w:rsidRDefault="00964291" w:rsidP="00E90222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«Праздник первого звонка»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по  воспитанию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8.09.2025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рисунков, посвящённого «Дню тигра»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 w:rsidRPr="00964291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  <w:p w:rsidR="004C0E81" w:rsidRPr="00964291" w:rsidRDefault="004C0E81" w:rsidP="00A206F9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4C0E81" w:rsidRPr="00964291" w:rsidRDefault="004C0E81" w:rsidP="00A206F9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любовью к бабушкам и дедушкам»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4C0E81" w:rsidRPr="00964291" w:rsidRDefault="004C0E81" w:rsidP="00A206F9">
            <w:pPr>
              <w:pStyle w:val="ParaAttribute3"/>
              <w:ind w:right="0"/>
              <w:rPr>
                <w:rFonts w:eastAsia="Times New Roman"/>
                <w:sz w:val="24"/>
                <w:szCs w:val="24"/>
              </w:rPr>
            </w:pPr>
            <w:r w:rsidRPr="00964291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учителя».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</w:p>
          <w:p w:rsidR="004C0E81" w:rsidRPr="00964291" w:rsidRDefault="004C0E81" w:rsidP="00A206F9">
            <w:pPr>
              <w:pStyle w:val="ParaAttribute8"/>
              <w:spacing w:line="360" w:lineRule="auto"/>
              <w:ind w:hanging="2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:rsidR="004C0E81" w:rsidRPr="00964291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Маркова Д.Р.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гражданской обороны РФ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4C0E81" w:rsidRPr="00964291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марафон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4C0E81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64291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Классные</w:t>
            </w:r>
          </w:p>
          <w:p w:rsidR="004C0E81" w:rsidRPr="00964291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6429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руководители,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школьную тему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20.10.2025</w:t>
            </w:r>
          </w:p>
          <w:p w:rsidR="004C0E81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E65F8" w:rsidRDefault="004C0E81" w:rsidP="00964291">
            <w:pPr>
              <w:pStyle w:val="ParaAttribute8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8E65F8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4C0E81" w:rsidRDefault="004C0E81" w:rsidP="00A206F9">
            <w:pPr>
              <w:pStyle w:val="ParaAttribute8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4C0E81" w:rsidRPr="00632C85" w:rsidRDefault="004C0E81" w:rsidP="00A206F9">
            <w:pPr>
              <w:pStyle w:val="ParaAttribute8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возможностей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1D3EA8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4C0E81" w:rsidRPr="001D3EA8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уроки, экскурсии, направленные на сохранение памяти о ВОВ и посвященные Международному дню памяти жертв фашизма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1D3EA8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4C0E81" w:rsidRPr="001D3EA8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осенних букетов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1D3EA8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4C0E81" w:rsidRPr="001D3EA8" w:rsidRDefault="004C0E81" w:rsidP="00A206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D3EA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 октября – Международный день пожилых людей. </w:t>
            </w:r>
          </w:p>
          <w:p w:rsidR="004C0E81" w:rsidRPr="00632C85" w:rsidRDefault="004C0E81" w:rsidP="00A2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 значимые мероприятия «Истоки добра».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защиты животных – 4 октября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04.10.202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посвященные Дню отца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13.10.2025</w:t>
            </w:r>
          </w:p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музыки </w:t>
            </w:r>
          </w:p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810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9D204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9D204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9D204A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Международного дня распространения грамотности</w:t>
            </w:r>
          </w:p>
        </w:tc>
        <w:tc>
          <w:tcPr>
            <w:tcW w:w="1141" w:type="dxa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36" w:type="dxa"/>
            <w:gridSpan w:val="2"/>
            <w:vAlign w:val="center"/>
          </w:tcPr>
          <w:p w:rsidR="004C0E81" w:rsidRPr="009D204A" w:rsidRDefault="004C0E81" w:rsidP="001D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gridSpan w:val="2"/>
            <w:vAlign w:val="center"/>
          </w:tcPr>
          <w:p w:rsidR="004C0E81" w:rsidRPr="009D204A" w:rsidRDefault="004C0E81" w:rsidP="009D204A">
            <w:pPr>
              <w:pStyle w:val="ParaAttribute2"/>
              <w:ind w:right="0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Учителя русского</w:t>
            </w:r>
          </w:p>
          <w:p w:rsidR="004C0E81" w:rsidRPr="009D204A" w:rsidRDefault="004C0E81" w:rsidP="009D204A">
            <w:pPr>
              <w:pStyle w:val="ParaAttribute2"/>
              <w:ind w:right="0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языка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Default="004C0E81" w:rsidP="001D3EA8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 xml:space="preserve">Предметные олимпиады </w:t>
            </w:r>
            <w:proofErr w:type="gramStart"/>
            <w:r w:rsidRPr="00632C85">
              <w:rPr>
                <w:sz w:val="24"/>
                <w:szCs w:val="24"/>
              </w:rPr>
              <w:t>среди</w:t>
            </w:r>
            <w:proofErr w:type="gramEnd"/>
            <w:r w:rsidRPr="00632C85">
              <w:rPr>
                <w:sz w:val="24"/>
                <w:szCs w:val="24"/>
              </w:rPr>
              <w:t xml:space="preserve"> </w:t>
            </w:r>
          </w:p>
          <w:p w:rsidR="004C0E81" w:rsidRPr="001D3EA8" w:rsidRDefault="004C0E81" w:rsidP="001D3EA8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41" w:type="dxa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36" w:type="dxa"/>
            <w:gridSpan w:val="2"/>
            <w:vAlign w:val="center"/>
          </w:tcPr>
          <w:p w:rsidR="004C0E81" w:rsidRPr="00632C85" w:rsidRDefault="004C0E81" w:rsidP="00A206F9">
            <w:pPr>
              <w:pStyle w:val="ParaAttribute2"/>
              <w:ind w:right="0"/>
              <w:rPr>
                <w:i/>
                <w:sz w:val="24"/>
                <w:szCs w:val="24"/>
              </w:rPr>
            </w:pPr>
            <w:r w:rsidRPr="00632C85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2640" w:type="dxa"/>
            <w:gridSpan w:val="2"/>
            <w:vAlign w:val="center"/>
          </w:tcPr>
          <w:p w:rsidR="004C0E81" w:rsidRPr="009D204A" w:rsidRDefault="004C0E81" w:rsidP="009D204A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Учителя-предметники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632C85" w:rsidRDefault="004C0E81" w:rsidP="00A206F9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141" w:type="dxa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36" w:type="dxa"/>
            <w:gridSpan w:val="2"/>
            <w:vAlign w:val="center"/>
          </w:tcPr>
          <w:p w:rsidR="004C0E81" w:rsidRPr="00632C85" w:rsidRDefault="004C0E81" w:rsidP="00A206F9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течение четверти</w:t>
            </w:r>
          </w:p>
        </w:tc>
        <w:tc>
          <w:tcPr>
            <w:tcW w:w="2640" w:type="dxa"/>
            <w:gridSpan w:val="2"/>
            <w:vAlign w:val="center"/>
          </w:tcPr>
          <w:p w:rsidR="004C0E81" w:rsidRPr="00F21430" w:rsidRDefault="004C0E81" w:rsidP="009D204A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Грипич О.В.,</w:t>
            </w:r>
          </w:p>
          <w:p w:rsidR="004C0E81" w:rsidRPr="00F21430" w:rsidRDefault="004C0E81" w:rsidP="009D204A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Default="004C0E81" w:rsidP="00A206F9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Тематический урок подготовки </w:t>
            </w:r>
          </w:p>
          <w:p w:rsidR="004C0E81" w:rsidRPr="00632C85" w:rsidRDefault="004C0E81" w:rsidP="00A206F9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детей к действиям в условиях</w:t>
            </w:r>
          </w:p>
          <w:p w:rsidR="004C0E81" w:rsidRPr="00632C85" w:rsidRDefault="004C0E81" w:rsidP="00A206F9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 экстремальных</w:t>
            </w:r>
          </w:p>
          <w:p w:rsidR="004C0E81" w:rsidRPr="00632C85" w:rsidRDefault="004C0E81" w:rsidP="00A206F9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 и опасных ситуаций.</w:t>
            </w:r>
          </w:p>
          <w:p w:rsidR="004C0E81" w:rsidRDefault="004C0E81" w:rsidP="00A206F9">
            <w:pPr>
              <w:pStyle w:val="ParaAttribute2"/>
              <w:ind w:right="0"/>
              <w:rPr>
                <w:rFonts w:eastAsia="Times New Roman"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 xml:space="preserve">Экскурсии на объекты </w:t>
            </w:r>
          </w:p>
          <w:p w:rsidR="004C0E81" w:rsidRPr="00632C85" w:rsidRDefault="004C0E81" w:rsidP="00A206F9">
            <w:pPr>
              <w:pStyle w:val="ParaAttribute2"/>
              <w:ind w:right="0"/>
              <w:rPr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</w:rPr>
              <w:t>гражданской обороны.</w:t>
            </w:r>
          </w:p>
        </w:tc>
        <w:tc>
          <w:tcPr>
            <w:tcW w:w="1141" w:type="dxa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36" w:type="dxa"/>
            <w:gridSpan w:val="2"/>
            <w:vAlign w:val="center"/>
          </w:tcPr>
          <w:p w:rsidR="004C0E81" w:rsidRPr="00850FE0" w:rsidRDefault="004C0E81" w:rsidP="00A206F9">
            <w:pPr>
              <w:pStyle w:val="ParaAttribute2"/>
              <w:rPr>
                <w:rFonts w:eastAsiaTheme="minorEastAsia"/>
                <w:sz w:val="24"/>
                <w:szCs w:val="24"/>
              </w:rPr>
            </w:pPr>
            <w:r w:rsidRPr="00850FE0">
              <w:rPr>
                <w:rFonts w:eastAsiaTheme="minorEastAsia"/>
                <w:sz w:val="24"/>
                <w:szCs w:val="24"/>
              </w:rPr>
              <w:t>01.10.2025</w:t>
            </w:r>
          </w:p>
          <w:p w:rsidR="004C0E81" w:rsidRPr="00632C85" w:rsidRDefault="004C0E81" w:rsidP="00A206F9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 w:rsidRPr="00850FE0">
              <w:rPr>
                <w:rFonts w:eastAsiaTheme="minorEastAsia"/>
                <w:sz w:val="24"/>
                <w:szCs w:val="24"/>
              </w:rPr>
              <w:t>04.10.2025</w:t>
            </w:r>
          </w:p>
        </w:tc>
        <w:tc>
          <w:tcPr>
            <w:tcW w:w="2640" w:type="dxa"/>
            <w:gridSpan w:val="2"/>
            <w:vAlign w:val="center"/>
          </w:tcPr>
          <w:p w:rsidR="004C0E81" w:rsidRPr="00F21430" w:rsidRDefault="004C0E81" w:rsidP="00F21430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истории, 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632C85" w:rsidRDefault="004C0E81" w:rsidP="00A206F9">
            <w:pPr>
              <w:pStyle w:val="ParaAttribute2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 лет со дня рождения полководца М.И. Кутузова</w:t>
            </w:r>
          </w:p>
        </w:tc>
        <w:tc>
          <w:tcPr>
            <w:tcW w:w="1141" w:type="dxa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36" w:type="dxa"/>
            <w:gridSpan w:val="2"/>
            <w:vAlign w:val="center"/>
          </w:tcPr>
          <w:p w:rsidR="004C0E81" w:rsidRPr="00632C85" w:rsidRDefault="004C0E81" w:rsidP="00A206F9">
            <w:pPr>
              <w:pStyle w:val="ParaAttribute2"/>
              <w:ind w:right="0"/>
              <w:rPr>
                <w:rFonts w:eastAsiaTheme="minorEastAsia"/>
                <w:sz w:val="24"/>
                <w:szCs w:val="24"/>
              </w:rPr>
            </w:pPr>
            <w:r w:rsidRPr="00632C85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vAlign w:val="center"/>
          </w:tcPr>
          <w:p w:rsidR="004C0E81" w:rsidRPr="00F21430" w:rsidRDefault="004C0E81" w:rsidP="009D204A">
            <w:pPr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Рукодельница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Овчинникова В.В.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lastRenderedPageBreak/>
              <w:t>Юный художник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Ерофеенко О.В.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Музыкальный театр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Кочкова Л.Г.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Аралия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Урусова Г.А.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Футбол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Грипич О.В.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Теннис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Грипич О.В.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2730E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</w:t>
            </w:r>
          </w:p>
          <w:p w:rsidR="004C0E81" w:rsidRPr="009D204A" w:rsidRDefault="004C0E8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4C0E81" w:rsidP="009D204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Default="008B136F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Овчинникова В.В. 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Ерофеенко О.В.</w:t>
            </w:r>
          </w:p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Грипич О.В.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Онлайн информирование родителей в Сетевом городе, </w:t>
            </w:r>
            <w:proofErr w:type="spellStart"/>
            <w:r w:rsidRPr="00B2730E">
              <w:rPr>
                <w:sz w:val="24"/>
                <w:szCs w:val="24"/>
              </w:rPr>
              <w:t>ватсапп</w:t>
            </w:r>
            <w:proofErr w:type="spellEnd"/>
            <w:r w:rsidRPr="00B2730E">
              <w:rPr>
                <w:sz w:val="24"/>
                <w:szCs w:val="24"/>
              </w:rPr>
              <w:t xml:space="preserve"> и др. электронных источниках</w:t>
            </w:r>
          </w:p>
          <w:p w:rsidR="004C0E81" w:rsidRPr="00B2730E" w:rsidRDefault="004C0E8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об успеваемости, посещаемости, проблемах со здоровьем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Выставление текущих отметок в дневники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3"/>
              <w:ind w:right="0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 xml:space="preserve">Рассылка в сети интернет (Сетевой город, </w:t>
            </w:r>
            <w:proofErr w:type="spellStart"/>
            <w:r w:rsidRPr="00B2730E">
              <w:rPr>
                <w:sz w:val="24"/>
                <w:szCs w:val="24"/>
              </w:rPr>
              <w:t>ватсапп</w:t>
            </w:r>
            <w:proofErr w:type="spellEnd"/>
            <w:r w:rsidRPr="00B2730E">
              <w:rPr>
                <w:sz w:val="24"/>
                <w:szCs w:val="24"/>
              </w:rPr>
              <w:t xml:space="preserve">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 мере возникновения проблемных ситуаций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 xml:space="preserve">По мере </w:t>
            </w:r>
          </w:p>
          <w:p w:rsidR="004C0E81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 xml:space="preserve">возникновения 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конфликтных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ситуаций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Кочкова Л.Г.,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мероприятий воспитательной направленности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tabs>
                <w:tab w:val="left" w:pos="851"/>
                <w:tab w:val="left" w:pos="13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c целью координации воспитательных усилий воспитателей, педагогов и родителей.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B2730E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классного самоуправления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0B16DA" w:rsidRDefault="0096429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964291" w:rsidRPr="000B16DA" w:rsidRDefault="0096429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DA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lastRenderedPageBreak/>
              <w:t>Организация и контроль дежурства класса по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дежурства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</w:t>
            </w:r>
          </w:p>
          <w:p w:rsidR="004C0E81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учитель-дежурный 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из числа </w:t>
            </w:r>
            <w:proofErr w:type="gramStart"/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классных</w:t>
            </w:r>
            <w:proofErr w:type="gramEnd"/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руководителей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Работа актива класса (организация и проведение классных мероприятий)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B2730E">
              <w:rPr>
                <w:sz w:val="24"/>
                <w:szCs w:val="24"/>
              </w:rPr>
              <w:t>Операция «Чистый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Каждая пятница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«Комнатные растения – наши друзья (уход за растениями класса)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4C0E81" w:rsidRPr="009D204A" w:rsidRDefault="004C0E81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дежурства по классу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свежими новостями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Ведение портфолио класса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16DA" w:rsidRDefault="004C0E81" w:rsidP="009D204A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B2730E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Последняя учебная неделя мая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Актив класса</w:t>
            </w:r>
          </w:p>
        </w:tc>
      </w:tr>
      <w:tr w:rsidR="00964291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964291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64291" w:rsidRPr="009D204A" w:rsidRDefault="00964291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64291" w:rsidRPr="009D204A" w:rsidRDefault="00964291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B136F" w:rsidRPr="00F21430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B2730E" w:rsidRDefault="008B136F" w:rsidP="00F21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Мероприятия, приуроченные ко Дню гражданской обороны Российской Федерации.</w:t>
            </w:r>
          </w:p>
          <w:p w:rsidR="008B136F" w:rsidRPr="00B2730E" w:rsidRDefault="008B136F" w:rsidP="00F21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 октября</w:t>
            </w:r>
            <w:r w:rsidR="004C0E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2730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 День гражданской обороны.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4C0E81" w:rsidRDefault="004C0E81" w:rsidP="004C0E81">
            <w:pPr>
              <w:pStyle w:val="ParaAttribute2"/>
              <w:ind w:right="0"/>
              <w:rPr>
                <w:sz w:val="24"/>
                <w:szCs w:val="24"/>
              </w:rPr>
            </w:pPr>
            <w:r w:rsidRPr="004C0E81">
              <w:rPr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632C85" w:rsidRDefault="008B136F" w:rsidP="00A2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  <w:p w:rsidR="008B136F" w:rsidRPr="00632C85" w:rsidRDefault="008B136F" w:rsidP="00A206F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632C85">
              <w:rPr>
                <w:rFonts w:eastAsia="Times New Roman"/>
                <w:sz w:val="24"/>
                <w:szCs w:val="24"/>
                <w:highlight w:val="white"/>
              </w:rPr>
              <w:t>04.10.202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8B136F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Учитель </w:t>
            </w:r>
            <w:proofErr w:type="spellStart"/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ОбиЗР</w:t>
            </w:r>
            <w:proofErr w:type="spellEnd"/>
          </w:p>
          <w:p w:rsidR="008B136F" w:rsidRPr="008B136F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Классные </w:t>
            </w:r>
          </w:p>
          <w:p w:rsidR="008B136F" w:rsidRPr="008B136F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Экскурсии на предприятия</w:t>
            </w:r>
          </w:p>
          <w:p w:rsidR="004C0E81" w:rsidRPr="009D204A" w:rsidRDefault="004C0E81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села, района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плану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классных руководителей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B136F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4C0E81" w:rsidRPr="008B136F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32C85" w:rsidRDefault="004C0E81" w:rsidP="00A206F9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профориентации, экскурсии на предприятие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</w:t>
            </w:r>
          </w:p>
          <w:p w:rsidR="004C0E81" w:rsidRPr="00632C85" w:rsidRDefault="004C0E81" w:rsidP="00A206F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B136F" w:rsidRDefault="004C0E81" w:rsidP="008B136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40E2" w:rsidRDefault="004C0E81" w:rsidP="008B136F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профессиями (врач, </w:t>
            </w:r>
            <w:proofErr w:type="spellStart"/>
            <w:r>
              <w:rPr>
                <w:sz w:val="24"/>
                <w:szCs w:val="24"/>
              </w:rPr>
              <w:t>айти</w:t>
            </w:r>
            <w:proofErr w:type="spellEnd"/>
            <w:r>
              <w:rPr>
                <w:sz w:val="24"/>
                <w:szCs w:val="24"/>
              </w:rPr>
              <w:t xml:space="preserve"> специалист, инженер, педагог)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B0B4D" w:rsidRDefault="004C0E81" w:rsidP="00A206F9">
            <w:pPr>
              <w:pStyle w:val="ParaAttribute3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20.10.2025</w:t>
            </w:r>
          </w:p>
          <w:p w:rsidR="004C0E81" w:rsidRPr="00632C85" w:rsidRDefault="004C0E81" w:rsidP="00A206F9">
            <w:pPr>
              <w:pStyle w:val="ParaAttribute3"/>
              <w:ind w:right="0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B136F" w:rsidRDefault="004C0E81" w:rsidP="008B136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40E2" w:rsidRDefault="004C0E81" w:rsidP="008B136F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«Твой профессиональный тип»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B0B4D" w:rsidRDefault="004C0E81" w:rsidP="00A206F9">
            <w:pPr>
              <w:pStyle w:val="ParaAttribute3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20.10.2025</w:t>
            </w:r>
          </w:p>
          <w:p w:rsidR="004C0E81" w:rsidRPr="00632C85" w:rsidRDefault="004C0E81" w:rsidP="00A206F9">
            <w:pPr>
              <w:pStyle w:val="ParaAttribute3"/>
              <w:ind w:right="0"/>
              <w:rPr>
                <w:sz w:val="24"/>
                <w:szCs w:val="24"/>
              </w:rPr>
            </w:pPr>
            <w:r w:rsidRPr="008B0B4D">
              <w:rPr>
                <w:sz w:val="24"/>
                <w:szCs w:val="24"/>
              </w:rPr>
              <w:t>31.10.2025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B136F" w:rsidRDefault="004C0E81" w:rsidP="00A206F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40E2" w:rsidRDefault="004C0E81" w:rsidP="00A206F9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B13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Виртуальные путешествия</w:t>
            </w:r>
          </w:p>
          <w:p w:rsidR="004C0E81" w:rsidRPr="009D204A" w:rsidRDefault="004C0E81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Согласно плану</w:t>
            </w:r>
          </w:p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классных руководителей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40E2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:rsidR="004C0E81" w:rsidRPr="000B40E2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5"/>
              <w:ind w:right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Мероприятия Билет в будущее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8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Овчинникова В.В. </w:t>
            </w:r>
          </w:p>
          <w:p w:rsidR="004C0E81" w:rsidRDefault="004C0E81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Ерофеенко О.В.,    </w:t>
            </w:r>
          </w:p>
          <w:p w:rsidR="004C0E81" w:rsidRDefault="004C0E81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Грипич О.В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</w:p>
          <w:p w:rsidR="004C0E81" w:rsidRPr="000D77A0" w:rsidRDefault="004C0E81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Маркова Д.Р.</w:t>
            </w:r>
          </w:p>
          <w:p w:rsidR="004C0E81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 приглашением </w:t>
            </w:r>
          </w:p>
          <w:p w:rsidR="004C0E81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специалистов, </w:t>
            </w:r>
          </w:p>
          <w:p w:rsidR="004C0E81" w:rsidRPr="000D77A0" w:rsidRDefault="004C0E81" w:rsidP="009D204A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77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включая психологов, ЦЗН</w:t>
            </w:r>
          </w:p>
        </w:tc>
      </w:tr>
      <w:tr w:rsidR="008B136F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Ориентировочное</w:t>
            </w:r>
          </w:p>
          <w:p w:rsidR="008B136F" w:rsidRPr="009D204A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время</w:t>
            </w:r>
          </w:p>
          <w:p w:rsidR="008B136F" w:rsidRPr="009D204A" w:rsidRDefault="008B136F" w:rsidP="009D204A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Фотовыставка «Братья наши меньшие», посвященная Всемирному дню защиты животных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02.10.2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4C0E81" w:rsidRPr="009D204A" w:rsidRDefault="004C0E81" w:rsidP="008B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4C0E81" w:rsidRPr="000B40E2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учебников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Грипич О.В.</w:t>
            </w:r>
          </w:p>
          <w:p w:rsidR="004C0E81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Учащиеся старших </w:t>
            </w:r>
          </w:p>
          <w:p w:rsidR="004C0E81" w:rsidRPr="000B40E2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субботник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8B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16DA" w:rsidRDefault="004C0E81" w:rsidP="00E9022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школы,</w:t>
            </w:r>
          </w:p>
          <w:p w:rsidR="004C0E81" w:rsidRPr="000B16DA" w:rsidRDefault="004C0E81" w:rsidP="00E902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5"/>
              <w:ind w:right="0"/>
              <w:jc w:val="center"/>
              <w:rPr>
                <w:sz w:val="24"/>
                <w:szCs w:val="24"/>
              </w:rPr>
            </w:pPr>
            <w:r w:rsidRPr="009D204A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9D204A" w:rsidRDefault="004C0E81" w:rsidP="009D204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0B40E2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  <w:p w:rsidR="004C0E81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4C0E81" w:rsidRPr="000B40E2" w:rsidRDefault="004C0E81" w:rsidP="009D204A">
            <w:pPr>
              <w:pStyle w:val="ParaAttribute3"/>
              <w:suppressAutoHyphens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B136F" w:rsidRPr="009D204A" w:rsidTr="001D3EA8">
        <w:tc>
          <w:tcPr>
            <w:tcW w:w="10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</w:rPr>
              <w:t>Профилактика</w:t>
            </w:r>
          </w:p>
        </w:tc>
      </w:tr>
      <w:tr w:rsidR="008B136F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B136F" w:rsidRPr="009D204A" w:rsidRDefault="008B136F" w:rsidP="009D204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8B136F" w:rsidRPr="009D204A" w:rsidRDefault="008B136F" w:rsidP="009D204A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36F" w:rsidRPr="009D204A" w:rsidRDefault="008B136F" w:rsidP="009D204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136F" w:rsidRPr="009D204A" w:rsidRDefault="008B136F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C0E81" w:rsidRPr="009D204A" w:rsidTr="004C0E8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6B47B2" w:rsidRDefault="004C0E81" w:rsidP="00A206F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47B2">
              <w:rPr>
                <w:sz w:val="24"/>
                <w:szCs w:val="24"/>
              </w:rPr>
              <w:t>Декада профилактики безнадзорности</w:t>
            </w:r>
            <w:r>
              <w:rPr>
                <w:sz w:val="24"/>
                <w:szCs w:val="24"/>
              </w:rPr>
              <w:t xml:space="preserve"> и беспризорности.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Pr="008B136F" w:rsidRDefault="004C0E81" w:rsidP="00A206F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25.08.2025</w:t>
            </w:r>
          </w:p>
          <w:p w:rsidR="004C0E81" w:rsidRPr="008B136F" w:rsidRDefault="004C0E81" w:rsidP="00A206F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B136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05.09.2025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81" w:rsidRDefault="004C0E81" w:rsidP="00A206F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  <w:p w:rsidR="004C0E81" w:rsidRPr="006B47B2" w:rsidRDefault="004C0E81" w:rsidP="00A206F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Социальный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педагог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Профилактические минутки безопасности по ПДД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9D204A" w:rsidRDefault="004C0E81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02" w:type="dxa"/>
            <w:vAlign w:val="center"/>
          </w:tcPr>
          <w:p w:rsidR="004C0E81" w:rsidRPr="000B16DA" w:rsidRDefault="004C0E81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6B47B2" w:rsidRDefault="004C0E81" w:rsidP="00A206F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здоровья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FF20EE" w:rsidRDefault="004C0E81" w:rsidP="00A206F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F20E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08.09.2025– 19.09.2025</w:t>
            </w:r>
          </w:p>
        </w:tc>
        <w:tc>
          <w:tcPr>
            <w:tcW w:w="2602" w:type="dxa"/>
            <w:vAlign w:val="center"/>
          </w:tcPr>
          <w:p w:rsidR="004C0E81" w:rsidRDefault="004C0E81" w:rsidP="00A206F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B47B2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  <w:p w:rsidR="004C0E81" w:rsidRPr="006B47B2" w:rsidRDefault="004C0E81" w:rsidP="00A206F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Учитель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ф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/</w:t>
            </w:r>
            <w:proofErr w:type="gramStart"/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proofErr w:type="gramEnd"/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 xml:space="preserve">Проведение практических (тактических) учений и инструктажей с </w:t>
            </w:r>
            <w:proofErr w:type="gramStart"/>
            <w:r w:rsidRPr="00B2730E">
              <w:t>обучающимися</w:t>
            </w:r>
            <w:proofErr w:type="gramEnd"/>
            <w:r w:rsidRPr="00B2730E">
              <w:t xml:space="preserve"> </w:t>
            </w:r>
            <w:r w:rsidRPr="00B2730E">
              <w:rPr>
                <w:u w:val="single"/>
              </w:rPr>
              <w:t>«Уроки безопасности».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4C0E81" w:rsidRPr="000B16DA" w:rsidRDefault="004C0E81" w:rsidP="009D204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школы,</w:t>
            </w:r>
          </w:p>
          <w:p w:rsidR="004C0E81" w:rsidRPr="000B16DA" w:rsidRDefault="004C0E81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CE66F7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B2730E">
              <w:t>Социально-психологическое тестирование обучающихся общеобразовательных организаций, направленного на определение вероятности вовлечения несовершеннолетних в зависимое поведение (возраст: 13 лет и старше, начиная с 7 класса)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365D70" w:rsidRDefault="004C0E81" w:rsidP="00FF20EE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 w:rsidRPr="00CE66F7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5</w:t>
            </w:r>
            <w:r w:rsidRPr="00CE66F7">
              <w:rPr>
                <w:sz w:val="24"/>
                <w:szCs w:val="24"/>
              </w:rPr>
              <w:t xml:space="preserve"> – 15.10.202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4C0E81" w:rsidRPr="000B16DA" w:rsidRDefault="004C0E81" w:rsidP="00CE66F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16D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школы,</w:t>
            </w:r>
          </w:p>
          <w:p w:rsidR="004C0E81" w:rsidRPr="00F21430" w:rsidRDefault="004C0E81" w:rsidP="00CE66F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CE66F7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F20EE">
              <w:t>Неделя профилактики употребления алкоголя и курительных смесей «Будущее в моих руках».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CE66F7" w:rsidRDefault="004C0E81" w:rsidP="00FF20EE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 w:rsidRPr="00FF20EE">
              <w:rPr>
                <w:sz w:val="24"/>
                <w:szCs w:val="24"/>
              </w:rPr>
              <w:t>15.09.2025 -19.09.2025</w:t>
            </w:r>
          </w:p>
        </w:tc>
        <w:tc>
          <w:tcPr>
            <w:tcW w:w="2602" w:type="dxa"/>
            <w:vAlign w:val="center"/>
          </w:tcPr>
          <w:p w:rsidR="004C0E81" w:rsidRPr="000B16DA" w:rsidRDefault="004C0E81" w:rsidP="00CE66F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F20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493781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proofErr w:type="gramStart"/>
            <w:r w:rsidRPr="00B2730E">
              <w:t>Единый день профилактики жизнедеятельности (лекции, беседы, тренинги и др. с приглашением сотрудников системы профилактики</w:t>
            </w:r>
            <w:proofErr w:type="gramEnd"/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vAlign w:val="center"/>
          </w:tcPr>
          <w:p w:rsidR="004C0E81" w:rsidRPr="00F21430" w:rsidRDefault="004C0E81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</w:t>
            </w:r>
          </w:p>
          <w:p w:rsidR="004C0E81" w:rsidRPr="00F21430" w:rsidRDefault="004C0E81" w:rsidP="009D204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школы,</w:t>
            </w:r>
          </w:p>
          <w:p w:rsidR="004C0E81" w:rsidRPr="00F21430" w:rsidRDefault="004C0E81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493781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F20EE">
              <w:t>Неделя безопасности дорожного движения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4C0E81" w:rsidRDefault="004C0E81" w:rsidP="00A206F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F20E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Классные руководители, </w:t>
            </w:r>
          </w:p>
          <w:p w:rsidR="004C0E81" w:rsidRPr="00FF20EE" w:rsidRDefault="004C0E81" w:rsidP="00A206F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F20E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Чешко А.В.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 xml:space="preserve">Декада профилактики экстремизма и </w:t>
            </w:r>
            <w:proofErr w:type="spellStart"/>
            <w:r w:rsidRPr="00B2730E">
              <w:t>буллинга</w:t>
            </w:r>
            <w:proofErr w:type="spellEnd"/>
            <w:r w:rsidRPr="00B2730E">
              <w:t xml:space="preserve"> «Единство многообразия» </w:t>
            </w:r>
            <w:r w:rsidRPr="00B2730E">
              <w:lastRenderedPageBreak/>
              <w:t>профилактика суицидов «Разноцветная неделя»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632C85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C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vAlign w:val="center"/>
          </w:tcPr>
          <w:p w:rsidR="004C0E81" w:rsidRPr="00F21430" w:rsidRDefault="004C0E81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FF20EE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профилактике ДДТТ «Детям дороги безопасности»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FF20EE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E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4C0E81" w:rsidRPr="00FF20EE" w:rsidRDefault="004C0E81" w:rsidP="00A2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E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  <w:tc>
          <w:tcPr>
            <w:tcW w:w="2602" w:type="dxa"/>
            <w:vAlign w:val="center"/>
          </w:tcPr>
          <w:p w:rsidR="004C0E81" w:rsidRPr="00FF20EE" w:rsidRDefault="004C0E81" w:rsidP="00A206F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FF20EE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Участие олимпиаде «Безопасные дороги»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F21430" w:rsidRDefault="004C0E81" w:rsidP="009D204A">
            <w:pPr>
              <w:pStyle w:val="ParaAttribute8"/>
              <w:spacing w:line="360" w:lineRule="auto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02" w:type="dxa"/>
            <w:vAlign w:val="center"/>
          </w:tcPr>
          <w:p w:rsidR="004C0E81" w:rsidRPr="00F21430" w:rsidRDefault="004C0E81" w:rsidP="00E902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2143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Грипич О.В.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rPr>
                <w:rFonts w:eastAsiaTheme="minorEastAsia"/>
              </w:rPr>
              <w:t>Профилактические мероприятия «Безопасные каникулы»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9D204A" w:rsidRDefault="004C0E81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rFonts w:eastAsiaTheme="minorEastAsia"/>
                <w:sz w:val="24"/>
                <w:szCs w:val="24"/>
              </w:rPr>
              <w:t>В преддверии каникул (по графику)</w:t>
            </w:r>
          </w:p>
        </w:tc>
        <w:tc>
          <w:tcPr>
            <w:tcW w:w="2602" w:type="dxa"/>
            <w:vAlign w:val="center"/>
          </w:tcPr>
          <w:p w:rsidR="004C0E81" w:rsidRPr="009D204A" w:rsidRDefault="004C0E81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D204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ab/>
              <w:t>Мероприятия, направленные на безопасность детей и молодежи в сети Интернете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9D204A" w:rsidRDefault="004C0E81" w:rsidP="009D204A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F20EE">
              <w:rPr>
                <w:sz w:val="24"/>
                <w:szCs w:val="24"/>
              </w:rPr>
              <w:t>20.10.2025 -24.10.2025</w:t>
            </w:r>
          </w:p>
        </w:tc>
        <w:tc>
          <w:tcPr>
            <w:tcW w:w="2602" w:type="dxa"/>
            <w:vAlign w:val="center"/>
          </w:tcPr>
          <w:p w:rsidR="004C0E81" w:rsidRPr="000B40E2" w:rsidRDefault="004C0E81" w:rsidP="009D204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Кочков И.А.,</w:t>
            </w:r>
          </w:p>
          <w:p w:rsidR="004C0E81" w:rsidRPr="000B40E2" w:rsidRDefault="004C0E81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C0E81" w:rsidRPr="009D204A" w:rsidTr="004C0E81">
        <w:tc>
          <w:tcPr>
            <w:tcW w:w="4503" w:type="dxa"/>
            <w:vAlign w:val="center"/>
          </w:tcPr>
          <w:p w:rsidR="004C0E81" w:rsidRPr="00B2730E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0E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лекции, направленные на создание в обществе атмосферы нетерпимости к коррупционным проявлениям</w:t>
            </w:r>
          </w:p>
        </w:tc>
        <w:tc>
          <w:tcPr>
            <w:tcW w:w="1212" w:type="dxa"/>
            <w:gridSpan w:val="2"/>
            <w:vAlign w:val="center"/>
          </w:tcPr>
          <w:p w:rsidR="004C0E81" w:rsidRPr="004C0E81" w:rsidRDefault="004C0E81" w:rsidP="004C0E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0E81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303" w:type="dxa"/>
            <w:gridSpan w:val="2"/>
            <w:vAlign w:val="center"/>
          </w:tcPr>
          <w:p w:rsidR="004C0E81" w:rsidRPr="009D204A" w:rsidRDefault="004C0E81" w:rsidP="009D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4A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vAlign w:val="center"/>
          </w:tcPr>
          <w:p w:rsidR="004C0E81" w:rsidRPr="000B40E2" w:rsidRDefault="004C0E81" w:rsidP="009D204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0B40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Родительские собрания по темам: «Мой ребенок», «Семья – ячейка общества», «Особенности возраста», «Основы светской этики», «Значение трудовой деятельности в жизни ребенка» и т.д.</w:t>
            </w:r>
          </w:p>
        </w:tc>
        <w:tc>
          <w:tcPr>
            <w:tcW w:w="12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6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Коррекционная работа с учащимися из «группы риска».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Минутки здоровья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Выявление семей, нуждающихся в психологической и социальной поддержке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Постоянно путём наблюдения, анкетирования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Профилактический всеобуч для родителей с помощью консультирования, индивидуальных встреч и т.д.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0EE" w:rsidRPr="009D204A" w:rsidTr="001D3EA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B2730E" w:rsidRDefault="00FF20EE" w:rsidP="009D204A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jc w:val="center"/>
            </w:pPr>
            <w:r w:rsidRPr="00B2730E">
              <w:t>Анализ профилактической работы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204A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0EE" w:rsidRPr="009D204A" w:rsidRDefault="00FF20EE" w:rsidP="009D204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4BE6" w:rsidRDefault="007C4BE6"/>
    <w:sectPr w:rsidR="007C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4A"/>
    <w:rsid w:val="000B16DA"/>
    <w:rsid w:val="000B40E2"/>
    <w:rsid w:val="000B76D1"/>
    <w:rsid w:val="000D77A0"/>
    <w:rsid w:val="001D3EA8"/>
    <w:rsid w:val="00303637"/>
    <w:rsid w:val="00365D70"/>
    <w:rsid w:val="00493781"/>
    <w:rsid w:val="004A3984"/>
    <w:rsid w:val="004C0E81"/>
    <w:rsid w:val="00602395"/>
    <w:rsid w:val="0061047B"/>
    <w:rsid w:val="006C6ABB"/>
    <w:rsid w:val="00732398"/>
    <w:rsid w:val="007C4BE6"/>
    <w:rsid w:val="0088594E"/>
    <w:rsid w:val="008B136F"/>
    <w:rsid w:val="00964291"/>
    <w:rsid w:val="009D204A"/>
    <w:rsid w:val="00A31DD9"/>
    <w:rsid w:val="00AA15B4"/>
    <w:rsid w:val="00AF4DAB"/>
    <w:rsid w:val="00B2730E"/>
    <w:rsid w:val="00BC4F5C"/>
    <w:rsid w:val="00C53C3E"/>
    <w:rsid w:val="00CC557C"/>
    <w:rsid w:val="00CE66F7"/>
    <w:rsid w:val="00D648AA"/>
    <w:rsid w:val="00E90222"/>
    <w:rsid w:val="00EA0AEA"/>
    <w:rsid w:val="00F21430"/>
    <w:rsid w:val="00F27F4F"/>
    <w:rsid w:val="00F44E3E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9D204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D204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D20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D20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D204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D20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9D204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D204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D20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D20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D204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D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D20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Director</cp:lastModifiedBy>
  <cp:revision>2</cp:revision>
  <cp:lastPrinted>2025-09-17T01:14:00Z</cp:lastPrinted>
  <dcterms:created xsi:type="dcterms:W3CDTF">2025-09-17T04:54:00Z</dcterms:created>
  <dcterms:modified xsi:type="dcterms:W3CDTF">2025-09-17T04:54:00Z</dcterms:modified>
</cp:coreProperties>
</file>