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98" w:rsidRPr="00FD5BF3" w:rsidRDefault="001C7B98" w:rsidP="00AE105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УТВЕРЖДАЮ</w:t>
      </w:r>
    </w:p>
    <w:p w:rsidR="001C7B98" w:rsidRPr="00FD5BF3" w:rsidRDefault="001C7B98" w:rsidP="00AE105A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  <w:proofErr w:type="spellStart"/>
      <w:r>
        <w:rPr>
          <w:sz w:val="24"/>
          <w:szCs w:val="24"/>
        </w:rPr>
        <w:t>Чугуевскому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муниципаль</w:t>
      </w:r>
      <w:proofErr w:type="spellEnd"/>
      <w:r>
        <w:rPr>
          <w:sz w:val="24"/>
          <w:szCs w:val="24"/>
        </w:rPr>
        <w:t>-ному</w:t>
      </w:r>
      <w:proofErr w:type="gramEnd"/>
      <w:r>
        <w:rPr>
          <w:sz w:val="24"/>
          <w:szCs w:val="24"/>
        </w:rPr>
        <w:t xml:space="preserve"> району</w:t>
      </w:r>
    </w:p>
    <w:p w:rsidR="001C7B98" w:rsidRPr="00FD5BF3" w:rsidRDefault="001C7B98" w:rsidP="00AE105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FD5BF3">
        <w:rPr>
          <w:sz w:val="24"/>
          <w:szCs w:val="24"/>
        </w:rPr>
        <w:t>__</w:t>
      </w:r>
      <w:r w:rsidR="007645FC">
        <w:rPr>
          <w:sz w:val="24"/>
          <w:szCs w:val="24"/>
        </w:rPr>
        <w:t xml:space="preserve"> С.С. </w:t>
      </w:r>
      <w:proofErr w:type="spellStart"/>
      <w:r w:rsidR="007645FC">
        <w:rPr>
          <w:sz w:val="24"/>
          <w:szCs w:val="24"/>
        </w:rPr>
        <w:t>Молоков</w:t>
      </w:r>
      <w:proofErr w:type="spellEnd"/>
    </w:p>
    <w:p w:rsidR="001C7B98" w:rsidRPr="00FD5BF3" w:rsidRDefault="001C7B98" w:rsidP="00AE105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«____» ____________ 20___г.</w:t>
      </w:r>
    </w:p>
    <w:p w:rsidR="001C7B98" w:rsidRPr="00FD5BF3" w:rsidRDefault="001C7B98" w:rsidP="00AE105A">
      <w:pPr>
        <w:spacing w:line="240" w:lineRule="auto"/>
        <w:jc w:val="center"/>
        <w:rPr>
          <w:b/>
          <w:sz w:val="24"/>
          <w:szCs w:val="24"/>
        </w:rPr>
      </w:pPr>
    </w:p>
    <w:p w:rsidR="001C7B98" w:rsidRPr="00FD5BF3" w:rsidRDefault="001C7B98" w:rsidP="00AE105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1C7B98" w:rsidRPr="00FD5BF3" w:rsidRDefault="001C7B98" w:rsidP="00AE105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1C7B98" w:rsidRPr="00FD5BF3" w:rsidRDefault="001C7B98" w:rsidP="00AE105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1C7B98" w:rsidRPr="00FD5BF3" w:rsidRDefault="001C7B98" w:rsidP="00AE105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№ 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C7B98" w:rsidRPr="00FD5BF3" w:rsidTr="00AE105A">
        <w:tc>
          <w:tcPr>
            <w:tcW w:w="4785" w:type="dxa"/>
          </w:tcPr>
          <w:p w:rsidR="001C7B98" w:rsidRPr="00FD5BF3" w:rsidRDefault="00BF7E88" w:rsidP="00AE10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Шумный</w:t>
            </w:r>
          </w:p>
          <w:p w:rsidR="001C7B98" w:rsidRPr="00FD5BF3" w:rsidRDefault="001C7B98" w:rsidP="00AE105A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FD5BF3">
              <w:rPr>
                <w:sz w:val="16"/>
                <w:szCs w:val="16"/>
              </w:rPr>
              <w:t>территориального</w:t>
            </w:r>
            <w:proofErr w:type="gramEnd"/>
            <w:r w:rsidRPr="00FD5BF3">
              <w:rPr>
                <w:sz w:val="16"/>
                <w:szCs w:val="16"/>
              </w:rPr>
              <w:t xml:space="preserve"> </w:t>
            </w:r>
          </w:p>
          <w:p w:rsidR="001C7B98" w:rsidRPr="00FD5BF3" w:rsidRDefault="001C7B98" w:rsidP="00AE105A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1C7B98" w:rsidRPr="00FD5BF3" w:rsidRDefault="001C7B98" w:rsidP="00AE10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«____» ________ 20___ г.</w:t>
            </w:r>
          </w:p>
        </w:tc>
      </w:tr>
    </w:tbl>
    <w:p w:rsidR="001C7B98" w:rsidRPr="00FD5BF3" w:rsidRDefault="001C7B98" w:rsidP="00AE105A">
      <w:pPr>
        <w:spacing w:line="240" w:lineRule="auto"/>
        <w:jc w:val="center"/>
        <w:rPr>
          <w:b/>
          <w:sz w:val="24"/>
          <w:szCs w:val="24"/>
        </w:rPr>
      </w:pPr>
    </w:p>
    <w:p w:rsidR="001C7B98" w:rsidRPr="00E55006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1C7B98" w:rsidRPr="00E55006" w:rsidRDefault="001C7B98" w:rsidP="00AE105A">
      <w:pPr>
        <w:spacing w:line="240" w:lineRule="auto"/>
        <w:ind w:firstLine="0"/>
        <w:rPr>
          <w:b/>
          <w:sz w:val="24"/>
          <w:szCs w:val="24"/>
        </w:rPr>
      </w:pPr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 w:rsidRPr="000E5A9C">
        <w:rPr>
          <w:b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 5» с. Шумный </w:t>
      </w:r>
      <w:proofErr w:type="spellStart"/>
      <w:r w:rsidRPr="000E5A9C">
        <w:rPr>
          <w:b/>
          <w:sz w:val="24"/>
          <w:szCs w:val="24"/>
        </w:rPr>
        <w:t>Чугуевского</w:t>
      </w:r>
      <w:proofErr w:type="spellEnd"/>
      <w:r w:rsidRPr="000E5A9C">
        <w:rPr>
          <w:b/>
          <w:sz w:val="24"/>
          <w:szCs w:val="24"/>
        </w:rPr>
        <w:t xml:space="preserve"> района Приморского края</w:t>
      </w:r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0E5A9C">
        <w:rPr>
          <w:b/>
          <w:sz w:val="24"/>
          <w:szCs w:val="24"/>
        </w:rPr>
        <w:t xml:space="preserve">692613, Приморский </w:t>
      </w:r>
      <w:r>
        <w:rPr>
          <w:b/>
          <w:sz w:val="24"/>
          <w:szCs w:val="24"/>
        </w:rPr>
        <w:t xml:space="preserve">край, </w:t>
      </w:r>
      <w:proofErr w:type="spellStart"/>
      <w:r>
        <w:rPr>
          <w:b/>
          <w:sz w:val="24"/>
          <w:szCs w:val="24"/>
        </w:rPr>
        <w:t>Ч</w:t>
      </w:r>
      <w:r w:rsidRPr="000E5A9C">
        <w:rPr>
          <w:b/>
          <w:sz w:val="24"/>
          <w:szCs w:val="24"/>
        </w:rPr>
        <w:t>угуевский</w:t>
      </w:r>
      <w:proofErr w:type="spellEnd"/>
      <w:r w:rsidRPr="000E5A9C">
        <w:rPr>
          <w:b/>
          <w:sz w:val="24"/>
          <w:szCs w:val="24"/>
        </w:rPr>
        <w:t xml:space="preserve"> район, </w:t>
      </w:r>
      <w:proofErr w:type="gramStart"/>
      <w:r w:rsidRPr="000E5A9C">
        <w:rPr>
          <w:b/>
          <w:sz w:val="24"/>
          <w:szCs w:val="24"/>
        </w:rPr>
        <w:t>с</w:t>
      </w:r>
      <w:proofErr w:type="gramEnd"/>
      <w:r w:rsidRPr="000E5A9C">
        <w:rPr>
          <w:b/>
          <w:sz w:val="24"/>
          <w:szCs w:val="24"/>
        </w:rPr>
        <w:t xml:space="preserve">. Шумный, ул. </w:t>
      </w:r>
      <w:proofErr w:type="spellStart"/>
      <w:r w:rsidRPr="000E5A9C">
        <w:rPr>
          <w:b/>
          <w:sz w:val="24"/>
          <w:szCs w:val="24"/>
        </w:rPr>
        <w:t>Арсеньевская</w:t>
      </w:r>
      <w:proofErr w:type="spellEnd"/>
      <w:r w:rsidRPr="000E5A9C">
        <w:rPr>
          <w:b/>
          <w:sz w:val="24"/>
          <w:szCs w:val="24"/>
        </w:rPr>
        <w:t>, д. 7</w:t>
      </w:r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отдельно стоящее здание </w:t>
      </w:r>
      <w:r w:rsidRPr="000E5A9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этажа, </w:t>
      </w:r>
      <w:r w:rsidRPr="000E5A9C">
        <w:rPr>
          <w:b/>
          <w:sz w:val="24"/>
          <w:szCs w:val="24"/>
        </w:rPr>
        <w:t>3545,4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BF7E88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 xml:space="preserve">________ этаже), 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0E5A9C"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, нет); </w:t>
      </w:r>
      <w:r w:rsidRPr="000E5A9C">
        <w:rPr>
          <w:b/>
          <w:sz w:val="24"/>
          <w:szCs w:val="24"/>
        </w:rPr>
        <w:t>38948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24460A">
        <w:rPr>
          <w:b/>
          <w:sz w:val="24"/>
          <w:szCs w:val="24"/>
        </w:rPr>
        <w:t>2013</w:t>
      </w:r>
      <w:r w:rsidRPr="00E55006">
        <w:rPr>
          <w:sz w:val="24"/>
          <w:szCs w:val="24"/>
        </w:rPr>
        <w:t>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</w:t>
      </w:r>
      <w:r w:rsidRPr="0024460A">
        <w:rPr>
          <w:b/>
          <w:i/>
          <w:sz w:val="20"/>
          <w:szCs w:val="20"/>
        </w:rPr>
        <w:t>2018</w:t>
      </w:r>
      <w:r w:rsidRPr="00852B58">
        <w:rPr>
          <w:i/>
          <w:sz w:val="20"/>
          <w:szCs w:val="20"/>
        </w:rPr>
        <w:t>, капитального _________</w:t>
      </w:r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0E5A9C">
        <w:rPr>
          <w:b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 5» с. </w:t>
      </w:r>
      <w:proofErr w:type="gramStart"/>
      <w:r w:rsidRPr="000E5A9C">
        <w:rPr>
          <w:b/>
          <w:sz w:val="24"/>
          <w:szCs w:val="24"/>
        </w:rPr>
        <w:t>Шумный</w:t>
      </w:r>
      <w:proofErr w:type="gramEnd"/>
      <w:r w:rsidRPr="000E5A9C">
        <w:rPr>
          <w:b/>
          <w:sz w:val="24"/>
          <w:szCs w:val="24"/>
        </w:rPr>
        <w:t xml:space="preserve"> </w:t>
      </w:r>
      <w:proofErr w:type="spellStart"/>
      <w:r w:rsidRPr="000E5A9C">
        <w:rPr>
          <w:b/>
          <w:sz w:val="24"/>
          <w:szCs w:val="24"/>
        </w:rPr>
        <w:t>Чугуевского</w:t>
      </w:r>
      <w:proofErr w:type="spellEnd"/>
      <w:r w:rsidRPr="000E5A9C">
        <w:rPr>
          <w:b/>
          <w:sz w:val="24"/>
          <w:szCs w:val="24"/>
        </w:rPr>
        <w:t xml:space="preserve"> района Приморского края</w:t>
      </w:r>
      <w:r w:rsidRPr="00E55006">
        <w:rPr>
          <w:sz w:val="24"/>
          <w:szCs w:val="24"/>
        </w:rPr>
        <w:t xml:space="preserve"> </w:t>
      </w:r>
      <w:r w:rsidRPr="0024460A">
        <w:rPr>
          <w:b/>
          <w:sz w:val="24"/>
          <w:szCs w:val="24"/>
        </w:rPr>
        <w:t>(МКОУ СОШ № 5. с. Шумный)</w:t>
      </w:r>
    </w:p>
    <w:p w:rsidR="00BF7E88" w:rsidRPr="00E55006" w:rsidRDefault="00BF7E88" w:rsidP="00BF7E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</w:t>
      </w:r>
      <w:proofErr w:type="gramStart"/>
      <w:r w:rsidRPr="00E55006">
        <w:rPr>
          <w:sz w:val="24"/>
          <w:szCs w:val="24"/>
        </w:rPr>
        <w:t xml:space="preserve">Юридический адрес организации (учреждения) </w:t>
      </w:r>
      <w:r w:rsidRPr="000E5A9C">
        <w:rPr>
          <w:b/>
          <w:sz w:val="24"/>
          <w:szCs w:val="24"/>
        </w:rPr>
        <w:t xml:space="preserve">692613, Приморский </w:t>
      </w:r>
      <w:r>
        <w:rPr>
          <w:b/>
          <w:sz w:val="24"/>
          <w:szCs w:val="24"/>
        </w:rPr>
        <w:t xml:space="preserve">край, </w:t>
      </w:r>
      <w:proofErr w:type="spellStart"/>
      <w:r>
        <w:rPr>
          <w:b/>
          <w:sz w:val="24"/>
          <w:szCs w:val="24"/>
        </w:rPr>
        <w:t>Ч</w:t>
      </w:r>
      <w:r w:rsidRPr="000E5A9C">
        <w:rPr>
          <w:b/>
          <w:sz w:val="24"/>
          <w:szCs w:val="24"/>
        </w:rPr>
        <w:t>угуевский</w:t>
      </w:r>
      <w:proofErr w:type="spellEnd"/>
      <w:r w:rsidRPr="000E5A9C">
        <w:rPr>
          <w:b/>
          <w:sz w:val="24"/>
          <w:szCs w:val="24"/>
        </w:rPr>
        <w:t xml:space="preserve"> район, с. Шумный, ул. </w:t>
      </w:r>
      <w:proofErr w:type="spellStart"/>
      <w:r w:rsidRPr="000E5A9C">
        <w:rPr>
          <w:b/>
          <w:sz w:val="24"/>
          <w:szCs w:val="24"/>
        </w:rPr>
        <w:t>Арсеньевская</w:t>
      </w:r>
      <w:proofErr w:type="spellEnd"/>
      <w:r w:rsidRPr="000E5A9C">
        <w:rPr>
          <w:b/>
          <w:sz w:val="24"/>
          <w:szCs w:val="24"/>
        </w:rPr>
        <w:t>, д. 7</w:t>
      </w:r>
      <w:proofErr w:type="gramEnd"/>
    </w:p>
    <w:p w:rsidR="001C7B98" w:rsidRPr="00FD5BF3" w:rsidRDefault="001C7B98" w:rsidP="00AE105A">
      <w:pPr>
        <w:spacing w:line="240" w:lineRule="auto"/>
        <w:ind w:firstLine="0"/>
        <w:rPr>
          <w:sz w:val="16"/>
          <w:szCs w:val="16"/>
        </w:rPr>
      </w:pPr>
    </w:p>
    <w:p w:rsidR="001C7B98" w:rsidRPr="00FD5BF3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 _____________________________________________________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C7B98" w:rsidRPr="00FD5BF3" w:rsidRDefault="001C7B98" w:rsidP="00AE105A">
      <w:pPr>
        <w:spacing w:line="240" w:lineRule="auto"/>
        <w:ind w:firstLine="0"/>
        <w:rPr>
          <w:b/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</w:t>
      </w:r>
      <w:r>
        <w:rPr>
          <w:sz w:val="24"/>
          <w:szCs w:val="24"/>
        </w:rPr>
        <w:t>_______________________________</w:t>
      </w:r>
      <w:r w:rsidRPr="00FD5BF3">
        <w:rPr>
          <w:sz w:val="24"/>
          <w:szCs w:val="24"/>
        </w:rPr>
        <w:t>)</w:t>
      </w:r>
    </w:p>
    <w:p w:rsidR="001C7B98" w:rsidRPr="00FD5BF3" w:rsidRDefault="001C7B98" w:rsidP="00AE105A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1C7B98" w:rsidRDefault="001C7B98" w:rsidP="00AE105A">
      <w:pPr>
        <w:spacing w:line="240" w:lineRule="auto"/>
        <w:rPr>
          <w:b/>
          <w:sz w:val="24"/>
          <w:szCs w:val="24"/>
        </w:rPr>
      </w:pPr>
      <w:r w:rsidRPr="00FD5BF3">
        <w:rPr>
          <w:sz w:val="24"/>
          <w:szCs w:val="24"/>
        </w:rPr>
        <w:br w:type="page"/>
      </w:r>
      <w:r w:rsidRPr="00FD5BF3">
        <w:rPr>
          <w:b/>
          <w:sz w:val="24"/>
          <w:szCs w:val="24"/>
        </w:rPr>
        <w:lastRenderedPageBreak/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1C7B98" w:rsidRPr="00FD5BF3" w:rsidRDefault="001C7B98" w:rsidP="00AE105A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C7B98" w:rsidRPr="00A60470" w:rsidTr="00AE105A">
        <w:trPr>
          <w:trHeight w:val="823"/>
          <w:jc w:val="center"/>
        </w:trPr>
        <w:tc>
          <w:tcPr>
            <w:tcW w:w="674" w:type="dxa"/>
          </w:tcPr>
          <w:p w:rsidR="001C7B98" w:rsidRPr="00A60470" w:rsidRDefault="001C7B98" w:rsidP="00AE105A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C7B98" w:rsidRPr="00A60470" w:rsidRDefault="001C7B98" w:rsidP="00AE105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1C7B98" w:rsidRPr="002F0C2A" w:rsidRDefault="001C7B98" w:rsidP="00AE105A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C7B98" w:rsidRPr="00BC26F5" w:rsidRDefault="001C7B98" w:rsidP="00AE105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C7B98" w:rsidRPr="00A60470" w:rsidRDefault="001C7B98" w:rsidP="00AE105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C7B98" w:rsidRPr="002F0C2A" w:rsidRDefault="001C7B98" w:rsidP="00AE105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C7B98" w:rsidRPr="002F0C2A" w:rsidRDefault="001C7B98" w:rsidP="00AE105A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C7B98" w:rsidRPr="00A60470" w:rsidTr="00AE105A">
        <w:trPr>
          <w:jc w:val="center"/>
        </w:trPr>
        <w:tc>
          <w:tcPr>
            <w:tcW w:w="674" w:type="dxa"/>
          </w:tcPr>
          <w:p w:rsidR="001C7B98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C7B98" w:rsidRPr="00BC26F5" w:rsidRDefault="001C7B98" w:rsidP="00AE105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1C7B98" w:rsidRPr="00A42B3D" w:rsidRDefault="001C7B98" w:rsidP="00AE105A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1C7B98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C7B98" w:rsidRPr="00A60470" w:rsidTr="00AE105A">
        <w:trPr>
          <w:jc w:val="center"/>
        </w:trPr>
        <w:tc>
          <w:tcPr>
            <w:tcW w:w="674" w:type="dxa"/>
          </w:tcPr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  <w:p w:rsidR="001C7B98" w:rsidRPr="00A60470" w:rsidRDefault="001C7B98" w:rsidP="00AE105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C7B98" w:rsidRPr="00A60470" w:rsidTr="00AE105A">
        <w:trPr>
          <w:jc w:val="center"/>
        </w:trPr>
        <w:tc>
          <w:tcPr>
            <w:tcW w:w="674" w:type="dxa"/>
          </w:tcPr>
          <w:p w:rsidR="001C7B98" w:rsidRPr="00A60470" w:rsidRDefault="001C7B98" w:rsidP="00AE105A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  <w:p w:rsidR="001C7B98" w:rsidRPr="00A42B3D" w:rsidRDefault="001C7B98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C7B98" w:rsidRPr="00A60470" w:rsidTr="00AE105A">
        <w:trPr>
          <w:trHeight w:val="253"/>
          <w:jc w:val="center"/>
        </w:trPr>
        <w:tc>
          <w:tcPr>
            <w:tcW w:w="674" w:type="dxa"/>
          </w:tcPr>
          <w:p w:rsidR="001C7B98" w:rsidRPr="00A60470" w:rsidRDefault="001C7B98" w:rsidP="00AE105A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1C7B98" w:rsidRPr="00A42B3D" w:rsidRDefault="001C7B98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C7B98" w:rsidRPr="00A60470" w:rsidTr="00AE105A">
        <w:trPr>
          <w:jc w:val="center"/>
        </w:trPr>
        <w:tc>
          <w:tcPr>
            <w:tcW w:w="674" w:type="dxa"/>
          </w:tcPr>
          <w:p w:rsidR="001C7B98" w:rsidRPr="00A60470" w:rsidRDefault="001C7B98" w:rsidP="00AE105A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1C7B98" w:rsidRPr="00A42B3D" w:rsidRDefault="001C7B98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C7B98" w:rsidRPr="00A60470" w:rsidTr="00AE105A">
        <w:trPr>
          <w:jc w:val="center"/>
        </w:trPr>
        <w:tc>
          <w:tcPr>
            <w:tcW w:w="674" w:type="dxa"/>
          </w:tcPr>
          <w:p w:rsidR="001C7B98" w:rsidRPr="00A60470" w:rsidRDefault="001C7B98" w:rsidP="00AE105A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1C7B98" w:rsidRPr="00A42B3D" w:rsidRDefault="001C7B98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C7B98" w:rsidRPr="00A60470" w:rsidTr="00AE105A">
        <w:trPr>
          <w:jc w:val="center"/>
        </w:trPr>
        <w:tc>
          <w:tcPr>
            <w:tcW w:w="674" w:type="dxa"/>
          </w:tcPr>
          <w:p w:rsidR="001C7B98" w:rsidRPr="00A60470" w:rsidRDefault="001C7B98" w:rsidP="00AE105A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1C7B98" w:rsidRDefault="001C7B98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1C7B98" w:rsidRPr="00A42B3D" w:rsidRDefault="001C7B98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7B98" w:rsidRPr="00A60470" w:rsidRDefault="001C7B98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1C7B98" w:rsidRPr="00A60470" w:rsidRDefault="001C7B98" w:rsidP="00AE105A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C7B98" w:rsidRPr="004D13F0" w:rsidRDefault="001C7B98" w:rsidP="00AE105A">
      <w:pPr>
        <w:spacing w:line="240" w:lineRule="auto"/>
        <w:rPr>
          <w:sz w:val="24"/>
          <w:szCs w:val="24"/>
        </w:rPr>
      </w:pPr>
    </w:p>
    <w:p w:rsidR="001C7B98" w:rsidRPr="004D13F0" w:rsidRDefault="001C7B98" w:rsidP="00AE105A">
      <w:pPr>
        <w:spacing w:line="240" w:lineRule="auto"/>
        <w:ind w:firstLine="708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C7B98" w:rsidRPr="004D13F0" w:rsidRDefault="001C7B98" w:rsidP="00AE105A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1C7B98" w:rsidRPr="00FD5BF3" w:rsidTr="00AE105A">
        <w:trPr>
          <w:trHeight w:val="429"/>
        </w:trPr>
        <w:tc>
          <w:tcPr>
            <w:tcW w:w="453" w:type="dxa"/>
            <w:vMerge w:val="restart"/>
          </w:tcPr>
          <w:p w:rsidR="001C7B98" w:rsidRPr="004D13F0" w:rsidRDefault="001C7B98" w:rsidP="00AE105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1C7B98" w:rsidRPr="004D13F0" w:rsidRDefault="001C7B98" w:rsidP="00AE105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gramEnd"/>
            <w:r w:rsidRPr="004D13F0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C7B98" w:rsidRPr="004D13F0" w:rsidRDefault="001C7B98" w:rsidP="00AE105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1C7B98" w:rsidRPr="004D13F0" w:rsidRDefault="001C7B98" w:rsidP="00AE105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1C7B98" w:rsidRPr="00FD5BF3" w:rsidTr="00AE105A">
        <w:tc>
          <w:tcPr>
            <w:tcW w:w="453" w:type="dxa"/>
            <w:vMerge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7B98" w:rsidRPr="004D13F0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1C7B98" w:rsidRPr="00FD5BF3" w:rsidTr="00AE105A">
        <w:tc>
          <w:tcPr>
            <w:tcW w:w="453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C7B98" w:rsidRPr="004D13F0" w:rsidRDefault="001C7B98" w:rsidP="00494B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У</w:t>
            </w:r>
            <w:r w:rsidR="00494B0F">
              <w:rPr>
                <w:sz w:val="24"/>
                <w:szCs w:val="24"/>
              </w:rPr>
              <w:t>,Г</w:t>
            </w:r>
            <w:r>
              <w:rPr>
                <w:sz w:val="24"/>
                <w:szCs w:val="24"/>
              </w:rPr>
              <w:t>), ДЧ-И(К,О,С)</w:t>
            </w: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B98" w:rsidRPr="00FD5BF3" w:rsidTr="00AE105A">
        <w:tc>
          <w:tcPr>
            <w:tcW w:w="453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С,Г,У), ДУ(К,О)</w:t>
            </w: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B98" w:rsidRPr="00FD5BF3" w:rsidTr="00AE105A">
        <w:tc>
          <w:tcPr>
            <w:tcW w:w="453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D13F0">
              <w:rPr>
                <w:sz w:val="24"/>
                <w:szCs w:val="24"/>
              </w:rPr>
              <w:t>т.ч</w:t>
            </w:r>
            <w:proofErr w:type="spellEnd"/>
            <w:r w:rsidRPr="004D13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1C7B98" w:rsidRPr="004D13F0" w:rsidRDefault="001C7B98" w:rsidP="00494B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Г,У), ДУ(О,С</w:t>
            </w:r>
            <w:r w:rsidR="00494B0F">
              <w:rPr>
                <w:sz w:val="24"/>
                <w:szCs w:val="24"/>
              </w:rPr>
              <w:t>,К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B98" w:rsidRPr="00FD5BF3" w:rsidTr="00AE105A">
        <w:tc>
          <w:tcPr>
            <w:tcW w:w="453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B98" w:rsidRPr="00FD5BF3" w:rsidTr="00AE105A">
        <w:tc>
          <w:tcPr>
            <w:tcW w:w="453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1C7B98" w:rsidRPr="004D13F0" w:rsidRDefault="00494B0F" w:rsidP="00494B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 w:rsidR="001C7B98">
              <w:rPr>
                <w:sz w:val="24"/>
                <w:szCs w:val="24"/>
              </w:rPr>
              <w:t>Г,У),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ДУ(К,О,С)</w:t>
            </w: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B98" w:rsidRPr="00FD5BF3" w:rsidTr="00AE105A">
        <w:tc>
          <w:tcPr>
            <w:tcW w:w="453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К,О,Г,У),</w:t>
            </w:r>
          </w:p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С)</w:t>
            </w: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B98" w:rsidRPr="00FD5BF3" w:rsidTr="00AE105A">
        <w:tc>
          <w:tcPr>
            <w:tcW w:w="453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1C7B98" w:rsidRPr="004D13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Г,У) ДУ(К,О,С)</w:t>
            </w:r>
          </w:p>
        </w:tc>
        <w:tc>
          <w:tcPr>
            <w:tcW w:w="1134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B98" w:rsidRPr="004D13F0" w:rsidRDefault="001C7B98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C7B98" w:rsidRDefault="001C7B98" w:rsidP="00AE105A">
      <w:pPr>
        <w:spacing w:line="240" w:lineRule="auto"/>
        <w:ind w:firstLine="0"/>
        <w:rPr>
          <w:b/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b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ind w:firstLine="0"/>
        <w:rPr>
          <w:b/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Pr="00850BF1">
        <w:rPr>
          <w:sz w:val="24"/>
          <w:szCs w:val="24"/>
          <w:u w:val="single"/>
        </w:rPr>
        <w:t>_ ДП-</w:t>
      </w:r>
      <w:proofErr w:type="gramStart"/>
      <w:r w:rsidRPr="00850BF1">
        <w:rPr>
          <w:sz w:val="24"/>
          <w:szCs w:val="24"/>
          <w:u w:val="single"/>
        </w:rPr>
        <w:t>И(</w:t>
      </w:r>
      <w:proofErr w:type="gramEnd"/>
      <w:r w:rsidRPr="00850BF1">
        <w:rPr>
          <w:sz w:val="24"/>
          <w:szCs w:val="24"/>
          <w:u w:val="single"/>
        </w:rPr>
        <w:t>Г,У) ДУ(К,О,С)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D5BF3">
        <w:rPr>
          <w:b/>
          <w:sz w:val="24"/>
          <w:szCs w:val="24"/>
        </w:rPr>
        <w:lastRenderedPageBreak/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1C7B98" w:rsidRPr="00FD5BF3" w:rsidRDefault="001C7B98" w:rsidP="00AE105A">
      <w:pPr>
        <w:spacing w:line="240" w:lineRule="auto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1C7B98" w:rsidRPr="0037294A" w:rsidRDefault="001C7B98" w:rsidP="00AE105A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1C7B98" w:rsidRPr="00A60470" w:rsidTr="00AE105A">
        <w:trPr>
          <w:trHeight w:val="998"/>
        </w:trPr>
        <w:tc>
          <w:tcPr>
            <w:tcW w:w="675" w:type="dxa"/>
            <w:vAlign w:val="center"/>
          </w:tcPr>
          <w:p w:rsidR="001C7B98" w:rsidRPr="00A60470" w:rsidRDefault="001C7B98" w:rsidP="00AE105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C7B98" w:rsidRPr="00A60470" w:rsidRDefault="001C7B98" w:rsidP="00AE105A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1C7B98" w:rsidRPr="00A60470" w:rsidRDefault="001C7B98" w:rsidP="00AE105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1C7B98" w:rsidRPr="00A60470" w:rsidRDefault="001C7B98" w:rsidP="00AE105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7B98" w:rsidRPr="004B12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C7B98" w:rsidRPr="004B12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C7B98" w:rsidRPr="004B12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C7B98" w:rsidRPr="004B12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C7B98" w:rsidRPr="004B12F0" w:rsidRDefault="001C7B98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C7B98" w:rsidRPr="00A60470" w:rsidRDefault="001C7B98" w:rsidP="00AE105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C7B98" w:rsidRPr="00A60470" w:rsidRDefault="001C7B98" w:rsidP="00AE105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C7B98" w:rsidRPr="00A60470" w:rsidTr="00AE105A">
        <w:trPr>
          <w:trHeight w:val="276"/>
        </w:trPr>
        <w:tc>
          <w:tcPr>
            <w:tcW w:w="675" w:type="dxa"/>
          </w:tcPr>
          <w:p w:rsidR="001C7B98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1C7B98" w:rsidRDefault="001C7B98" w:rsidP="00AE105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C7B98" w:rsidRDefault="001C7B98" w:rsidP="00AE105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C7B98" w:rsidRPr="00A60470" w:rsidRDefault="001C7B98" w:rsidP="00AE105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B98" w:rsidRPr="00A60470" w:rsidRDefault="001C7B98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1C7B98" w:rsidRPr="000A462C" w:rsidRDefault="001C7B98" w:rsidP="00AE105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Pr="003E4D1A" w:rsidRDefault="001C7B98" w:rsidP="00AE105A">
      <w:pPr>
        <w:spacing w:line="240" w:lineRule="auto"/>
        <w:rPr>
          <w:sz w:val="24"/>
          <w:szCs w:val="24"/>
        </w:rPr>
      </w:pPr>
    </w:p>
    <w:p w:rsidR="001C7B98" w:rsidRPr="00850BF1" w:rsidRDefault="001C7B98" w:rsidP="00AE105A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>
        <w:rPr>
          <w:sz w:val="24"/>
          <w:szCs w:val="24"/>
          <w:u w:val="single"/>
        </w:rPr>
        <w:t>201</w:t>
      </w:r>
      <w:r w:rsidR="00A05293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год</w:t>
      </w:r>
    </w:p>
    <w:p w:rsidR="001C7B98" w:rsidRPr="00850BF1" w:rsidRDefault="001C7B98" w:rsidP="00AE105A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рамках исполнения </w:t>
      </w:r>
      <w:r>
        <w:rPr>
          <w:sz w:val="24"/>
          <w:szCs w:val="24"/>
          <w:u w:val="single"/>
        </w:rPr>
        <w:t>плана ремонта здания</w:t>
      </w:r>
    </w:p>
    <w:p w:rsidR="001C7B98" w:rsidRPr="008501B2" w:rsidRDefault="001C7B98" w:rsidP="00AE105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850BF1" w:rsidRDefault="001C7B98" w:rsidP="00AE105A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>
        <w:rPr>
          <w:sz w:val="24"/>
          <w:szCs w:val="24"/>
          <w:u w:val="single"/>
        </w:rPr>
        <w:t>доступность объекта для всех категорий инвалидов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</w:t>
      </w:r>
      <w:r>
        <w:rPr>
          <w:b/>
          <w:sz w:val="24"/>
          <w:szCs w:val="24"/>
          <w:u w:val="single"/>
        </w:rPr>
        <w:t>А</w:t>
      </w:r>
      <w:r>
        <w:rPr>
          <w:sz w:val="24"/>
          <w:szCs w:val="24"/>
        </w:rPr>
        <w:t>_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EA0B3A" w:rsidRDefault="001C7B98" w:rsidP="00AE105A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850BF1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>
        <w:rPr>
          <w:sz w:val="24"/>
          <w:szCs w:val="24"/>
        </w:rPr>
        <w:t>согласование на Комиссии _</w:t>
      </w:r>
      <w:r>
        <w:rPr>
          <w:sz w:val="24"/>
          <w:szCs w:val="24"/>
          <w:u w:val="single"/>
        </w:rPr>
        <w:t>Совета по делам инвалидов при Губернаторе Приморского края, не требуется.</w:t>
      </w:r>
    </w:p>
    <w:p w:rsidR="001C7B98" w:rsidRPr="009B2298" w:rsidRDefault="001C7B98" w:rsidP="00AE105A">
      <w:pPr>
        <w:spacing w:line="240" w:lineRule="auto"/>
        <w:ind w:firstLine="0"/>
        <w:rPr>
          <w:i/>
          <w:sz w:val="22"/>
          <w:szCs w:val="22"/>
        </w:rPr>
      </w:pPr>
      <w:r w:rsidRPr="009B2298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C7B98" w:rsidRPr="007A3DD8" w:rsidRDefault="001C7B98" w:rsidP="00AE105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</w:p>
    <w:p w:rsidR="001C7B98" w:rsidRPr="00EA0B3A" w:rsidRDefault="001C7B98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EA0B3A">
        <w:rPr>
          <w:sz w:val="24"/>
          <w:szCs w:val="24"/>
        </w:rPr>
        <w:t>____</w:t>
      </w:r>
    </w:p>
    <w:p w:rsidR="001C7B98" w:rsidRPr="00EA0B3A" w:rsidRDefault="001C7B98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1C7B98" w:rsidRPr="00EA0B3A" w:rsidRDefault="001C7B98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</w:p>
    <w:p w:rsidR="001C7B98" w:rsidRPr="00EA0B3A" w:rsidRDefault="001C7B98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_________________________</w:t>
      </w:r>
      <w:r w:rsidRPr="00EA0B3A">
        <w:rPr>
          <w:sz w:val="24"/>
          <w:szCs w:val="24"/>
        </w:rPr>
        <w:t>;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_______________________________________________________________________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1C7B98" w:rsidRPr="00B0235D" w:rsidRDefault="001C7B98" w:rsidP="00AE105A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____</w:t>
      </w:r>
    </w:p>
    <w:p w:rsidR="001C7B98" w:rsidRPr="00164CB4" w:rsidRDefault="001C7B98" w:rsidP="00AE105A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7B98" w:rsidRPr="00FD5BF3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5. Особые отметки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 w:rsidRPr="002173DA">
        <w:rPr>
          <w:sz w:val="20"/>
          <w:szCs w:val="20"/>
        </w:rPr>
        <w:t>(</w:t>
      </w:r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  <w:r w:rsidRPr="00FD5BF3">
        <w:rPr>
          <w:sz w:val="24"/>
          <w:szCs w:val="24"/>
        </w:rPr>
        <w:t xml:space="preserve"> 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</w:p>
    <w:p w:rsidR="002A3B43" w:rsidRDefault="001C7B98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Руководитель рабочей группы </w:t>
      </w:r>
    </w:p>
    <w:p w:rsidR="001C7B98" w:rsidRPr="00FD5BF3" w:rsidRDefault="002A3B43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директор МКОУ СОШ № 5 с. Шумный  _____</w:t>
      </w:r>
      <w:r w:rsidR="001C7B98" w:rsidRPr="00FD5BF3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Pr="002A3B43">
        <w:rPr>
          <w:sz w:val="24"/>
          <w:szCs w:val="24"/>
          <w:u w:val="single"/>
        </w:rPr>
        <w:t>И.А. Кочков</w:t>
      </w:r>
    </w:p>
    <w:p w:rsidR="001C7B98" w:rsidRPr="00FD5BF3" w:rsidRDefault="001C7B98" w:rsidP="00AE105A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FD5BF3">
        <w:rPr>
          <w:sz w:val="16"/>
          <w:szCs w:val="16"/>
        </w:rPr>
        <w:t>(Подпись)</w:t>
      </w:r>
    </w:p>
    <w:p w:rsidR="001C7B98" w:rsidRPr="00FD5BF3" w:rsidRDefault="001C7B98" w:rsidP="00AE105A">
      <w:pPr>
        <w:spacing w:line="240" w:lineRule="auto"/>
        <w:ind w:firstLine="0"/>
        <w:rPr>
          <w:sz w:val="16"/>
          <w:szCs w:val="16"/>
        </w:rPr>
      </w:pPr>
    </w:p>
    <w:p w:rsidR="001C7B98" w:rsidRPr="00AC764A" w:rsidRDefault="001C7B98" w:rsidP="00575682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1C7B98" w:rsidRPr="00FD5BF3" w:rsidRDefault="001C7B98" w:rsidP="00575682">
      <w:pPr>
        <w:spacing w:line="240" w:lineRule="auto"/>
        <w:ind w:firstLine="0"/>
        <w:rPr>
          <w:sz w:val="20"/>
          <w:szCs w:val="20"/>
        </w:rPr>
      </w:pPr>
    </w:p>
    <w:p w:rsidR="001C7B98" w:rsidRDefault="002A3B43" w:rsidP="00575682">
      <w:pPr>
        <w:spacing w:line="240" w:lineRule="auto"/>
        <w:ind w:left="70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Ведущий инспектор </w:t>
      </w:r>
      <w:r w:rsidR="001C7B98">
        <w:rPr>
          <w:sz w:val="24"/>
          <w:szCs w:val="24"/>
          <w:u w:val="single"/>
        </w:rPr>
        <w:t xml:space="preserve">отделения учета выплат и реализации </w:t>
      </w:r>
      <w:proofErr w:type="spellStart"/>
      <w:r w:rsidR="001C7B98">
        <w:rPr>
          <w:sz w:val="24"/>
          <w:szCs w:val="24"/>
          <w:u w:val="single"/>
        </w:rPr>
        <w:t>соци</w:t>
      </w:r>
      <w:proofErr w:type="spellEnd"/>
      <w:r w:rsidR="001C7B98">
        <w:rPr>
          <w:sz w:val="24"/>
          <w:szCs w:val="24"/>
          <w:u w:val="single"/>
        </w:rPr>
        <w:t>-</w:t>
      </w:r>
    </w:p>
    <w:p w:rsidR="001C7B98" w:rsidRDefault="001C7B98" w:rsidP="00575682">
      <w:pPr>
        <w:spacing w:line="240" w:lineRule="auto"/>
        <w:ind w:left="708" w:firstLine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альных</w:t>
      </w:r>
      <w:proofErr w:type="spellEnd"/>
      <w:r>
        <w:rPr>
          <w:sz w:val="24"/>
          <w:szCs w:val="24"/>
          <w:u w:val="single"/>
        </w:rPr>
        <w:t xml:space="preserve"> программ отдела по </w:t>
      </w:r>
      <w:proofErr w:type="spellStart"/>
      <w:r>
        <w:rPr>
          <w:sz w:val="24"/>
          <w:szCs w:val="24"/>
          <w:u w:val="single"/>
        </w:rPr>
        <w:t>Чугуевскому</w:t>
      </w:r>
      <w:proofErr w:type="spellEnd"/>
      <w:r>
        <w:rPr>
          <w:sz w:val="24"/>
          <w:szCs w:val="24"/>
          <w:u w:val="single"/>
        </w:rPr>
        <w:t xml:space="preserve"> МР </w:t>
      </w:r>
      <w:proofErr w:type="spellStart"/>
      <w:r>
        <w:rPr>
          <w:sz w:val="24"/>
          <w:szCs w:val="24"/>
          <w:u w:val="single"/>
        </w:rPr>
        <w:t>департа</w:t>
      </w:r>
      <w:proofErr w:type="spellEnd"/>
      <w:r>
        <w:rPr>
          <w:sz w:val="24"/>
          <w:szCs w:val="24"/>
          <w:u w:val="single"/>
        </w:rPr>
        <w:t>-</w:t>
      </w:r>
    </w:p>
    <w:p w:rsidR="001C7B98" w:rsidRDefault="001C7B98" w:rsidP="00575682">
      <w:pPr>
        <w:spacing w:line="240" w:lineRule="auto"/>
        <w:ind w:left="70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мента труда и социального развития </w:t>
      </w:r>
      <w:r w:rsidR="002A3B43">
        <w:rPr>
          <w:sz w:val="24"/>
          <w:szCs w:val="24"/>
          <w:u w:val="single"/>
        </w:rPr>
        <w:t>Приморского края</w:t>
      </w:r>
      <w:r w:rsidR="002A3B43">
        <w:rPr>
          <w:sz w:val="24"/>
          <w:szCs w:val="24"/>
          <w:u w:val="single"/>
        </w:rPr>
        <w:tab/>
      </w:r>
      <w:r w:rsidR="002A3B43">
        <w:rPr>
          <w:sz w:val="24"/>
          <w:szCs w:val="24"/>
          <w:u w:val="single"/>
        </w:rPr>
        <w:tab/>
      </w:r>
      <w:r w:rsidR="002A3B43">
        <w:rPr>
          <w:sz w:val="24"/>
          <w:szCs w:val="24"/>
          <w:u w:val="single"/>
        </w:rPr>
        <w:tab/>
      </w:r>
      <w:proofErr w:type="spellStart"/>
      <w:r w:rsidR="002A3B43">
        <w:rPr>
          <w:sz w:val="24"/>
          <w:szCs w:val="24"/>
          <w:u w:val="single"/>
        </w:rPr>
        <w:t>Д</w:t>
      </w:r>
      <w:r>
        <w:rPr>
          <w:sz w:val="24"/>
          <w:szCs w:val="24"/>
          <w:u w:val="single"/>
        </w:rPr>
        <w:t>.</w:t>
      </w:r>
      <w:r w:rsidR="002A3B43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.</w:t>
      </w:r>
      <w:r w:rsidR="0003701B">
        <w:rPr>
          <w:sz w:val="24"/>
          <w:szCs w:val="24"/>
          <w:u w:val="single"/>
        </w:rPr>
        <w:t>Бело</w:t>
      </w:r>
      <w:r w:rsidR="002A3B43">
        <w:rPr>
          <w:sz w:val="24"/>
          <w:szCs w:val="24"/>
          <w:u w:val="single"/>
        </w:rPr>
        <w:t>губ</w:t>
      </w:r>
      <w:proofErr w:type="spellEnd"/>
    </w:p>
    <w:p w:rsidR="001C7B98" w:rsidRPr="00FD5BF3" w:rsidRDefault="002A3B43" w:rsidP="00575682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</w:t>
      </w:r>
      <w:r w:rsidR="001C7B98" w:rsidRPr="00FD5BF3">
        <w:rPr>
          <w:sz w:val="16"/>
          <w:szCs w:val="16"/>
        </w:rPr>
        <w:t>олжность, Ф.И.О.)</w:t>
      </w:r>
      <w:r w:rsidR="001C7B98" w:rsidRPr="00FD5BF3">
        <w:rPr>
          <w:sz w:val="16"/>
          <w:szCs w:val="16"/>
        </w:rPr>
        <w:tab/>
      </w:r>
      <w:r w:rsidR="001C7B98" w:rsidRPr="00FD5BF3">
        <w:rPr>
          <w:sz w:val="16"/>
          <w:szCs w:val="16"/>
        </w:rPr>
        <w:tab/>
      </w:r>
      <w:r w:rsidR="001C7B98" w:rsidRPr="00FD5BF3">
        <w:rPr>
          <w:sz w:val="16"/>
          <w:szCs w:val="16"/>
        </w:rPr>
        <w:tab/>
      </w:r>
      <w:r w:rsidR="001C7B98">
        <w:rPr>
          <w:sz w:val="16"/>
          <w:szCs w:val="16"/>
        </w:rPr>
        <w:tab/>
        <w:t xml:space="preserve"> </w:t>
      </w:r>
      <w:r w:rsidR="001C7B98" w:rsidRPr="00FD5BF3">
        <w:rPr>
          <w:sz w:val="16"/>
          <w:szCs w:val="16"/>
        </w:rPr>
        <w:t>(Подпись)</w:t>
      </w:r>
    </w:p>
    <w:p w:rsidR="001C7B98" w:rsidRPr="00FD5BF3" w:rsidRDefault="001C7B98" w:rsidP="00575682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В том числе:</w:t>
      </w:r>
    </w:p>
    <w:p w:rsidR="001C7B98" w:rsidRDefault="001C7B98" w:rsidP="00575682">
      <w:pPr>
        <w:spacing w:line="240" w:lineRule="auto"/>
        <w:ind w:firstLine="0"/>
        <w:rPr>
          <w:sz w:val="20"/>
          <w:szCs w:val="20"/>
        </w:rPr>
      </w:pPr>
    </w:p>
    <w:p w:rsidR="001C7B98" w:rsidRDefault="001C7B98" w:rsidP="00575682">
      <w:pPr>
        <w:spacing w:line="240" w:lineRule="auto"/>
        <w:ind w:left="70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 общества инвалидов </w:t>
      </w:r>
      <w:proofErr w:type="spellStart"/>
      <w:r>
        <w:rPr>
          <w:sz w:val="24"/>
          <w:szCs w:val="24"/>
          <w:u w:val="single"/>
        </w:rPr>
        <w:t>Чугуевского</w:t>
      </w:r>
      <w:proofErr w:type="spellEnd"/>
      <w:r>
        <w:rPr>
          <w:sz w:val="24"/>
          <w:szCs w:val="24"/>
          <w:u w:val="single"/>
        </w:rPr>
        <w:t xml:space="preserve"> района</w:t>
      </w:r>
    </w:p>
    <w:p w:rsidR="001C7B98" w:rsidRDefault="001C7B98" w:rsidP="00575682">
      <w:pPr>
        <w:spacing w:line="240" w:lineRule="auto"/>
        <w:ind w:left="70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Приморской краевой общественной организации</w:t>
      </w:r>
    </w:p>
    <w:p w:rsidR="001C7B98" w:rsidRPr="00FD5BF3" w:rsidRDefault="001C7B98" w:rsidP="00575682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«Всероссийское общество инвалидов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Н.П.Дегтярь</w:t>
      </w:r>
      <w:proofErr w:type="spellEnd"/>
    </w:p>
    <w:p w:rsidR="001C7B98" w:rsidRPr="00FD5BF3" w:rsidRDefault="001C7B98" w:rsidP="00575682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1C7B98" w:rsidRDefault="001C7B98" w:rsidP="00575682">
      <w:pPr>
        <w:spacing w:line="240" w:lineRule="auto"/>
        <w:ind w:left="70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 </w:t>
      </w:r>
      <w:proofErr w:type="spellStart"/>
      <w:r>
        <w:rPr>
          <w:sz w:val="24"/>
          <w:szCs w:val="24"/>
          <w:u w:val="single"/>
        </w:rPr>
        <w:t>Чугуевской</w:t>
      </w:r>
      <w:proofErr w:type="spellEnd"/>
      <w:r>
        <w:rPr>
          <w:sz w:val="24"/>
          <w:szCs w:val="24"/>
          <w:u w:val="single"/>
        </w:rPr>
        <w:t xml:space="preserve"> межрайонной организации</w:t>
      </w:r>
    </w:p>
    <w:p w:rsidR="001C7B98" w:rsidRPr="00FD5BF3" w:rsidRDefault="001C7B98" w:rsidP="00575682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  <w:u w:val="single"/>
        </w:rPr>
        <w:t>«Всероссийского общества слепых»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Л.П.Паламарчук</w:t>
      </w:r>
      <w:proofErr w:type="spellEnd"/>
    </w:p>
    <w:p w:rsidR="001C7B98" w:rsidRPr="00FD5BF3" w:rsidRDefault="001C7B98" w:rsidP="00AE105A">
      <w:pPr>
        <w:spacing w:line="240" w:lineRule="auto"/>
        <w:ind w:firstLine="0"/>
        <w:rPr>
          <w:sz w:val="20"/>
          <w:szCs w:val="20"/>
        </w:rPr>
      </w:pPr>
    </w:p>
    <w:p w:rsidR="001C7B98" w:rsidRPr="00AC764A" w:rsidRDefault="001C7B98" w:rsidP="00AE105A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организации,</w:t>
      </w:r>
    </w:p>
    <w:p w:rsidR="001C7B98" w:rsidRPr="00AC764A" w:rsidRDefault="001C7B98" w:rsidP="00AE105A">
      <w:pPr>
        <w:spacing w:line="240" w:lineRule="auto"/>
        <w:ind w:firstLine="0"/>
        <w:rPr>
          <w:sz w:val="24"/>
          <w:szCs w:val="24"/>
        </w:rPr>
      </w:pPr>
      <w:proofErr w:type="gramStart"/>
      <w:r w:rsidRPr="00AC764A">
        <w:rPr>
          <w:sz w:val="24"/>
          <w:szCs w:val="24"/>
        </w:rPr>
        <w:t>расположенной</w:t>
      </w:r>
      <w:proofErr w:type="gramEnd"/>
      <w:r w:rsidRPr="00AC764A">
        <w:rPr>
          <w:sz w:val="24"/>
          <w:szCs w:val="24"/>
        </w:rPr>
        <w:t xml:space="preserve"> на объекте</w:t>
      </w:r>
    </w:p>
    <w:p w:rsidR="001C7B98" w:rsidRPr="00FD5BF3" w:rsidRDefault="002A3B43" w:rsidP="00AE105A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Заместитель директора по АХЧ</w:t>
      </w:r>
      <w:r w:rsidR="001C7B98" w:rsidRPr="00FD5BF3">
        <w:rPr>
          <w:sz w:val="24"/>
          <w:szCs w:val="24"/>
        </w:rPr>
        <w:t>_________</w:t>
      </w:r>
      <w:r>
        <w:rPr>
          <w:sz w:val="24"/>
          <w:szCs w:val="24"/>
        </w:rPr>
        <w:t>______________________</w:t>
      </w:r>
      <w:r w:rsidR="001C7B98" w:rsidRPr="00FD5BF3">
        <w:rPr>
          <w:sz w:val="24"/>
          <w:szCs w:val="24"/>
        </w:rPr>
        <w:t>_____</w:t>
      </w:r>
      <w:r w:rsidRPr="002A3B43">
        <w:rPr>
          <w:sz w:val="24"/>
          <w:szCs w:val="24"/>
          <w:u w:val="single"/>
        </w:rPr>
        <w:t>Е.И. Котенко</w:t>
      </w:r>
    </w:p>
    <w:p w:rsidR="001C7B98" w:rsidRPr="00FD5BF3" w:rsidRDefault="001C7B98" w:rsidP="00AE105A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1C7B98" w:rsidRPr="00FD5BF3" w:rsidRDefault="001C7B98" w:rsidP="00AE105A">
      <w:pPr>
        <w:spacing w:line="240" w:lineRule="auto"/>
        <w:ind w:firstLine="0"/>
        <w:rPr>
          <w:sz w:val="20"/>
          <w:szCs w:val="20"/>
        </w:rPr>
      </w:pPr>
    </w:p>
    <w:p w:rsidR="001C7B98" w:rsidRDefault="001C7B98" w:rsidP="00AE105A">
      <w:pPr>
        <w:spacing w:line="240" w:lineRule="auto"/>
        <w:ind w:firstLine="708"/>
        <w:rPr>
          <w:sz w:val="24"/>
          <w:szCs w:val="24"/>
        </w:rPr>
      </w:pPr>
      <w:r w:rsidRPr="007A3DD8">
        <w:rPr>
          <w:sz w:val="24"/>
          <w:szCs w:val="24"/>
        </w:rPr>
        <w:t xml:space="preserve">Управленческое решение согласовано </w:t>
      </w:r>
      <w:r w:rsidRPr="00FD5BF3">
        <w:rPr>
          <w:sz w:val="24"/>
          <w:szCs w:val="24"/>
        </w:rPr>
        <w:t>«____» ____________ 20___ г</w:t>
      </w:r>
      <w:r>
        <w:rPr>
          <w:sz w:val="24"/>
          <w:szCs w:val="24"/>
        </w:rPr>
        <w:t>. (протокол №_____)</w:t>
      </w:r>
    </w:p>
    <w:p w:rsidR="001C7B98" w:rsidRDefault="001C7B98" w:rsidP="00AE105A">
      <w:pPr>
        <w:spacing w:line="240" w:lineRule="auto"/>
        <w:ind w:firstLine="0"/>
        <w:rPr>
          <w:sz w:val="24"/>
          <w:szCs w:val="24"/>
        </w:rPr>
      </w:pPr>
      <w:r w:rsidRPr="00D9095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(название)</w:t>
      </w:r>
      <w:r w:rsidRPr="00FD5BF3">
        <w:rPr>
          <w:sz w:val="24"/>
          <w:szCs w:val="24"/>
        </w:rPr>
        <w:t>._</w:t>
      </w:r>
      <w:r>
        <w:rPr>
          <w:sz w:val="24"/>
          <w:szCs w:val="24"/>
        </w:rPr>
        <w:t>_____________________________________________________________</w:t>
      </w:r>
    </w:p>
    <w:p w:rsidR="001C7B98" w:rsidRPr="00FD5BF3" w:rsidRDefault="001C7B98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C7B98" w:rsidRPr="00664254" w:rsidRDefault="001C7B98" w:rsidP="00AE105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1C7B98" w:rsidRDefault="001C7B98" w:rsidP="0069014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1C7B98" w:rsidRPr="0094582B" w:rsidRDefault="001C7B98" w:rsidP="00AE105A">
      <w:pPr>
        <w:spacing w:line="240" w:lineRule="auto"/>
        <w:ind w:firstLine="709"/>
        <w:jc w:val="center"/>
        <w:rPr>
          <w:sz w:val="10"/>
          <w:szCs w:val="10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1C7B98" w:rsidRPr="00606A98" w:rsidRDefault="001C7B98" w:rsidP="00AE105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7B98" w:rsidRPr="00352D0C" w:rsidTr="00AE105A">
        <w:tc>
          <w:tcPr>
            <w:tcW w:w="392" w:type="dxa"/>
            <w:vMerge w:val="restart"/>
            <w:vAlign w:val="center"/>
          </w:tcPr>
          <w:p w:rsidR="001C7B98" w:rsidRPr="00352D0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№ </w:t>
            </w:r>
            <w:proofErr w:type="gramStart"/>
            <w:r w:rsidRPr="00352D0C">
              <w:rPr>
                <w:sz w:val="21"/>
                <w:szCs w:val="21"/>
              </w:rPr>
              <w:t>п</w:t>
            </w:r>
            <w:proofErr w:type="gramEnd"/>
            <w:r w:rsidRPr="00352D0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7B98" w:rsidRPr="00352D0C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352D0C" w:rsidTr="00AE105A">
        <w:tc>
          <w:tcPr>
            <w:tcW w:w="392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1C7B98" w:rsidRPr="00352D0C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</w:t>
            </w: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1C7B98" w:rsidRPr="00352D0C" w:rsidTr="00AE105A">
        <w:trPr>
          <w:trHeight w:val="1010"/>
        </w:trPr>
        <w:tc>
          <w:tcPr>
            <w:tcW w:w="392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52D0C" w:rsidTr="00AE105A">
        <w:trPr>
          <w:trHeight w:val="983"/>
        </w:trPr>
        <w:tc>
          <w:tcPr>
            <w:tcW w:w="392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52D0C" w:rsidTr="00AE105A">
        <w:trPr>
          <w:trHeight w:val="840"/>
        </w:trPr>
        <w:tc>
          <w:tcPr>
            <w:tcW w:w="392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52D0C" w:rsidTr="00AE105A">
        <w:trPr>
          <w:trHeight w:val="839"/>
        </w:trPr>
        <w:tc>
          <w:tcPr>
            <w:tcW w:w="392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52D0C" w:rsidTr="00AE105A">
        <w:trPr>
          <w:trHeight w:val="836"/>
        </w:trPr>
        <w:tc>
          <w:tcPr>
            <w:tcW w:w="392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место парковки для инвалидов</w:t>
            </w:r>
          </w:p>
        </w:tc>
        <w:tc>
          <w:tcPr>
            <w:tcW w:w="850" w:type="dxa"/>
            <w:vAlign w:val="center"/>
          </w:tcPr>
          <w:p w:rsidR="001C7B98" w:rsidRPr="00352D0C" w:rsidRDefault="001C7B98" w:rsidP="00494B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</w:t>
            </w:r>
          </w:p>
        </w:tc>
        <w:tc>
          <w:tcPr>
            <w:tcW w:w="81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52D0C" w:rsidTr="00AE105A">
        <w:trPr>
          <w:trHeight w:val="1100"/>
        </w:trPr>
        <w:tc>
          <w:tcPr>
            <w:tcW w:w="392" w:type="dxa"/>
            <w:vAlign w:val="center"/>
          </w:tcPr>
          <w:p w:rsidR="001C7B98" w:rsidRPr="00352D0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одного входа на территорию, доступного для всех категорий инвалидов</w:t>
            </w:r>
          </w:p>
        </w:tc>
        <w:tc>
          <w:tcPr>
            <w:tcW w:w="850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1C7B98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696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696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(У</w:t>
            </w:r>
            <w:proofErr w:type="gramStart"/>
            <w:r w:rsidR="00494B0F"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 xml:space="preserve">), </w:t>
            </w:r>
          </w:p>
          <w:p w:rsidR="001C7B98" w:rsidRPr="00352D0C" w:rsidRDefault="001C7B98" w:rsidP="00494B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,С)</w:t>
            </w: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1C7B98" w:rsidRPr="00D112A7" w:rsidRDefault="001C7B98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Default="001C7B98" w:rsidP="00AE105A">
      <w:pPr>
        <w:spacing w:line="240" w:lineRule="auto"/>
        <w:ind w:firstLine="709"/>
        <w:rPr>
          <w:sz w:val="24"/>
          <w:szCs w:val="24"/>
        </w:rPr>
      </w:pPr>
    </w:p>
    <w:p w:rsidR="001C7B98" w:rsidRPr="00D112A7" w:rsidRDefault="001C7B98" w:rsidP="00AE105A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D112A7">
        <w:rPr>
          <w:sz w:val="24"/>
          <w:szCs w:val="24"/>
          <w:u w:val="single"/>
        </w:rPr>
        <w:t>Необходимо оборудовать место для парковки инвалидов</w:t>
      </w:r>
      <w:r>
        <w:rPr>
          <w:sz w:val="24"/>
          <w:szCs w:val="24"/>
          <w:u w:val="single"/>
        </w:rPr>
        <w:t>.</w:t>
      </w:r>
    </w:p>
    <w:p w:rsidR="001C7B98" w:rsidRPr="00664254" w:rsidRDefault="001C7B98" w:rsidP="00AE105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2</w:t>
      </w:r>
      <w:r w:rsidRPr="00664254">
        <w:rPr>
          <w:sz w:val="22"/>
          <w:szCs w:val="22"/>
        </w:rPr>
        <w:t xml:space="preserve"> </w:t>
      </w:r>
    </w:p>
    <w:p w:rsidR="001C7B98" w:rsidRDefault="001C7B98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1C7B98" w:rsidRDefault="001C7B98" w:rsidP="00AE105A">
      <w:pPr>
        <w:spacing w:line="240" w:lineRule="auto"/>
        <w:ind w:firstLine="709"/>
        <w:jc w:val="center"/>
        <w:rPr>
          <w:sz w:val="22"/>
          <w:szCs w:val="22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1C7B98" w:rsidRPr="00AE105A" w:rsidRDefault="001C7B98" w:rsidP="00AE105A">
      <w:pPr>
        <w:spacing w:line="240" w:lineRule="auto"/>
        <w:ind w:firstLine="0"/>
        <w:jc w:val="center"/>
        <w:rPr>
          <w:sz w:val="16"/>
          <w:szCs w:val="16"/>
        </w:rPr>
      </w:pPr>
    </w:p>
    <w:p w:rsidR="001C7B98" w:rsidRPr="00640D19" w:rsidRDefault="001C7B98" w:rsidP="00AE105A">
      <w:pPr>
        <w:spacing w:line="240" w:lineRule="auto"/>
        <w:ind w:firstLine="0"/>
        <w:jc w:val="center"/>
        <w:rPr>
          <w:sz w:val="24"/>
          <w:szCs w:val="24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7B98" w:rsidRPr="00D77C37" w:rsidTr="00AE105A">
        <w:tc>
          <w:tcPr>
            <w:tcW w:w="392" w:type="dxa"/>
            <w:vMerge w:val="restart"/>
            <w:vAlign w:val="center"/>
          </w:tcPr>
          <w:p w:rsidR="001C7B98" w:rsidRPr="00D77C37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№ </w:t>
            </w:r>
            <w:proofErr w:type="gramStart"/>
            <w:r w:rsidRPr="00D77C37">
              <w:rPr>
                <w:sz w:val="21"/>
                <w:szCs w:val="21"/>
              </w:rPr>
              <w:t>п</w:t>
            </w:r>
            <w:proofErr w:type="gramEnd"/>
            <w:r w:rsidRPr="00D77C37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7B98" w:rsidRPr="00D77C37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D77C37" w:rsidTr="00AE105A">
        <w:tc>
          <w:tcPr>
            <w:tcW w:w="392" w:type="dxa"/>
            <w:vMerge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1C7B98" w:rsidRPr="00D77C37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</w:t>
            </w: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1C7B98" w:rsidRPr="00D77C37" w:rsidTr="00AE105A">
        <w:trPr>
          <w:trHeight w:val="683"/>
        </w:trPr>
        <w:tc>
          <w:tcPr>
            <w:tcW w:w="392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D77C37" w:rsidTr="00AE105A">
        <w:trPr>
          <w:trHeight w:val="707"/>
        </w:trPr>
        <w:tc>
          <w:tcPr>
            <w:tcW w:w="392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D77C37" w:rsidTr="00AE105A">
        <w:trPr>
          <w:trHeight w:val="703"/>
        </w:trPr>
        <w:tc>
          <w:tcPr>
            <w:tcW w:w="392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D77C37" w:rsidTr="00AE105A">
        <w:trPr>
          <w:trHeight w:val="642"/>
        </w:trPr>
        <w:tc>
          <w:tcPr>
            <w:tcW w:w="392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D77C37" w:rsidRDefault="001C7B98" w:rsidP="000A0E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Входные двери </w:t>
            </w:r>
            <w:r w:rsidR="000A0E9E">
              <w:rPr>
                <w:sz w:val="22"/>
                <w:szCs w:val="22"/>
              </w:rPr>
              <w:t xml:space="preserve">шириной 1,1 м, высота порога 0,03 м. Входные двери </w:t>
            </w:r>
            <w:r>
              <w:rPr>
                <w:sz w:val="22"/>
                <w:szCs w:val="22"/>
              </w:rPr>
              <w:t xml:space="preserve">должны иметь ширину не менее 1,2м., </w:t>
            </w:r>
            <w:r w:rsidR="000A0E9E">
              <w:rPr>
                <w:sz w:val="22"/>
                <w:szCs w:val="22"/>
              </w:rPr>
              <w:t xml:space="preserve">высота порога </w:t>
            </w:r>
            <w:r>
              <w:rPr>
                <w:sz w:val="22"/>
                <w:szCs w:val="22"/>
              </w:rPr>
              <w:t>не должна превышать 0,014м.</w:t>
            </w:r>
          </w:p>
        </w:tc>
        <w:tc>
          <w:tcPr>
            <w:tcW w:w="850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Устранить</w:t>
            </w:r>
          </w:p>
        </w:tc>
        <w:tc>
          <w:tcPr>
            <w:tcW w:w="81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ем.</w:t>
            </w:r>
          </w:p>
        </w:tc>
      </w:tr>
      <w:tr w:rsidR="001C7B98" w:rsidRPr="00D77C37" w:rsidTr="00AE105A">
        <w:trPr>
          <w:trHeight w:val="553"/>
        </w:trPr>
        <w:tc>
          <w:tcPr>
            <w:tcW w:w="392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D77C37" w:rsidRDefault="000A0E9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тамбура 1,3 м, ширина 2,6 м. </w:t>
            </w:r>
            <w:r w:rsidR="001C7B98">
              <w:rPr>
                <w:sz w:val="22"/>
                <w:szCs w:val="22"/>
              </w:rPr>
              <w:t>Глубина тамбуров не менее 2,3м при ширине не менее 1,5м</w:t>
            </w:r>
          </w:p>
        </w:tc>
        <w:tc>
          <w:tcPr>
            <w:tcW w:w="850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невозможны</w:t>
            </w:r>
          </w:p>
        </w:tc>
        <w:tc>
          <w:tcPr>
            <w:tcW w:w="81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D77C37" w:rsidTr="00AE105A">
        <w:trPr>
          <w:trHeight w:val="831"/>
        </w:trPr>
        <w:tc>
          <w:tcPr>
            <w:tcW w:w="392" w:type="dxa"/>
            <w:vAlign w:val="center"/>
          </w:tcPr>
          <w:p w:rsidR="001C7B98" w:rsidRPr="00D77C37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одного входа, доступного для всех категорий инвалидов</w:t>
            </w:r>
          </w:p>
        </w:tc>
        <w:tc>
          <w:tcPr>
            <w:tcW w:w="850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D77C37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Pr="00692556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1C7B98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696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696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в здание</w:t>
            </w:r>
          </w:p>
        </w:tc>
        <w:tc>
          <w:tcPr>
            <w:tcW w:w="2365" w:type="dxa"/>
            <w:vAlign w:val="center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(С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,У),</w:t>
            </w:r>
          </w:p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1C7B98" w:rsidRPr="00692556" w:rsidRDefault="001C7B98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Default="001C7B98" w:rsidP="00AE105A">
      <w:pPr>
        <w:spacing w:line="240" w:lineRule="auto"/>
        <w:ind w:firstLine="709"/>
        <w:rPr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692556">
        <w:rPr>
          <w:sz w:val="24"/>
          <w:szCs w:val="24"/>
          <w:u w:val="single"/>
        </w:rPr>
        <w:t>Требуется расширить дверной проём входа в здание, занизить порог.</w:t>
      </w:r>
    </w:p>
    <w:p w:rsidR="001C7B98" w:rsidRPr="00664254" w:rsidRDefault="001C7B98" w:rsidP="00AE105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3</w:t>
      </w:r>
      <w:r w:rsidRPr="00664254">
        <w:rPr>
          <w:sz w:val="22"/>
          <w:szCs w:val="22"/>
        </w:rPr>
        <w:t xml:space="preserve"> </w:t>
      </w:r>
    </w:p>
    <w:p w:rsidR="001C7B98" w:rsidRDefault="001C7B98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1C7B98" w:rsidRPr="00640D19" w:rsidRDefault="001C7B98" w:rsidP="00AE105A">
      <w:pPr>
        <w:spacing w:line="240" w:lineRule="auto"/>
        <w:ind w:firstLine="709"/>
        <w:jc w:val="center"/>
        <w:rPr>
          <w:sz w:val="16"/>
          <w:szCs w:val="16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AC764A">
        <w:rPr>
          <w:b/>
          <w:sz w:val="24"/>
          <w:szCs w:val="24"/>
        </w:rPr>
        <w:t>т.ч</w:t>
      </w:r>
      <w:proofErr w:type="spellEnd"/>
      <w:r w:rsidRPr="00AC764A">
        <w:rPr>
          <w:b/>
          <w:sz w:val="24"/>
          <w:szCs w:val="24"/>
        </w:rPr>
        <w:t>. путей эвакуации)</w:t>
      </w:r>
    </w:p>
    <w:p w:rsidR="001C7B98" w:rsidRPr="005A3411" w:rsidRDefault="001C7B98" w:rsidP="00AE105A">
      <w:pPr>
        <w:spacing w:line="240" w:lineRule="auto"/>
        <w:ind w:firstLine="0"/>
        <w:jc w:val="center"/>
        <w:rPr>
          <w:sz w:val="16"/>
          <w:szCs w:val="16"/>
        </w:rPr>
      </w:pPr>
    </w:p>
    <w:p w:rsidR="001C7B98" w:rsidRPr="00640D19" w:rsidRDefault="001C7B98" w:rsidP="00AE105A">
      <w:pPr>
        <w:spacing w:line="240" w:lineRule="auto"/>
        <w:ind w:firstLine="0"/>
        <w:jc w:val="center"/>
        <w:rPr>
          <w:sz w:val="16"/>
          <w:szCs w:val="16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7B98" w:rsidRPr="00640D19" w:rsidRDefault="001C7B98" w:rsidP="00AE105A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992"/>
        <w:gridCol w:w="1843"/>
        <w:gridCol w:w="815"/>
      </w:tblGrid>
      <w:tr w:rsidR="001C7B98" w:rsidRPr="003E303A" w:rsidTr="00A852FF">
        <w:tc>
          <w:tcPr>
            <w:tcW w:w="392" w:type="dxa"/>
            <w:vMerge w:val="restart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№ </w:t>
            </w:r>
            <w:proofErr w:type="gramStart"/>
            <w:r w:rsidRPr="003E303A">
              <w:rPr>
                <w:sz w:val="21"/>
                <w:szCs w:val="21"/>
              </w:rPr>
              <w:t>п</w:t>
            </w:r>
            <w:proofErr w:type="gramEnd"/>
            <w:r w:rsidRPr="003E303A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7B98" w:rsidRPr="003E303A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827" w:type="dxa"/>
            <w:gridSpan w:val="2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658" w:type="dxa"/>
            <w:gridSpan w:val="2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3E303A" w:rsidTr="00A852FF">
        <w:tc>
          <w:tcPr>
            <w:tcW w:w="392" w:type="dxa"/>
            <w:vMerge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1C7B98" w:rsidRPr="003E303A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</w:t>
            </w: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1C7B98" w:rsidRPr="003E303A" w:rsidRDefault="001C7B98" w:rsidP="00A852FF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(категория)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1C7B98" w:rsidRPr="003E303A" w:rsidTr="00A852FF">
        <w:trPr>
          <w:trHeight w:val="1126"/>
        </w:trPr>
        <w:tc>
          <w:tcPr>
            <w:tcW w:w="3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9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E303A" w:rsidTr="00A852FF">
        <w:trPr>
          <w:trHeight w:val="844"/>
        </w:trPr>
        <w:tc>
          <w:tcPr>
            <w:tcW w:w="3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E303A" w:rsidRDefault="000A0E9E" w:rsidP="000A0E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ступени 15 см. О</w:t>
            </w:r>
            <w:r w:rsidR="001C7B98">
              <w:rPr>
                <w:sz w:val="22"/>
                <w:szCs w:val="22"/>
              </w:rPr>
              <w:t>тсутствуют настенные поручни.</w:t>
            </w:r>
          </w:p>
        </w:tc>
        <w:tc>
          <w:tcPr>
            <w:tcW w:w="9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1843" w:type="dxa"/>
            <w:vAlign w:val="center"/>
          </w:tcPr>
          <w:p w:rsidR="001C7B98" w:rsidRPr="003E303A" w:rsidRDefault="00494B0F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поручни</w:t>
            </w: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ем.</w:t>
            </w:r>
          </w:p>
        </w:tc>
      </w:tr>
      <w:tr w:rsidR="001C7B98" w:rsidRPr="003E303A" w:rsidTr="00A852FF">
        <w:trPr>
          <w:trHeight w:val="700"/>
        </w:trPr>
        <w:tc>
          <w:tcPr>
            <w:tcW w:w="3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пандус</w:t>
            </w:r>
          </w:p>
        </w:tc>
        <w:tc>
          <w:tcPr>
            <w:tcW w:w="9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</w:t>
            </w: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ем.</w:t>
            </w:r>
          </w:p>
        </w:tc>
      </w:tr>
      <w:tr w:rsidR="001C7B98" w:rsidRPr="003E303A" w:rsidTr="00A852FF">
        <w:trPr>
          <w:trHeight w:val="699"/>
        </w:trPr>
        <w:tc>
          <w:tcPr>
            <w:tcW w:w="3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E303A" w:rsidTr="00A852FF">
        <w:trPr>
          <w:trHeight w:val="638"/>
        </w:trPr>
        <w:tc>
          <w:tcPr>
            <w:tcW w:w="3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A0E9E" w:rsidRDefault="000A0E9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двери 1.4 м.</w:t>
            </w:r>
          </w:p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9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E303A" w:rsidTr="00A852FF">
        <w:trPr>
          <w:trHeight w:val="846"/>
        </w:trPr>
        <w:tc>
          <w:tcPr>
            <w:tcW w:w="3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3E303A">
              <w:rPr>
                <w:sz w:val="22"/>
                <w:szCs w:val="22"/>
              </w:rPr>
              <w:t>т.ч</w:t>
            </w:r>
            <w:proofErr w:type="spellEnd"/>
            <w:r w:rsidRPr="003E303A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9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3E303A" w:rsidTr="00A852FF">
        <w:trPr>
          <w:trHeight w:val="703"/>
        </w:trPr>
        <w:tc>
          <w:tcPr>
            <w:tcW w:w="3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при движении кресла-коляски не менее 1,5м.</w:t>
            </w:r>
          </w:p>
        </w:tc>
        <w:tc>
          <w:tcPr>
            <w:tcW w:w="992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3E303A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Pr="008C110B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3183"/>
      </w:tblGrid>
      <w:tr w:rsidR="001C7B98" w:rsidRPr="00352D0C" w:rsidTr="00AE105A">
        <w:trPr>
          <w:trHeight w:val="473"/>
        </w:trPr>
        <w:tc>
          <w:tcPr>
            <w:tcW w:w="2554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183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554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183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554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2365" w:type="dxa"/>
            <w:vAlign w:val="center"/>
          </w:tcPr>
          <w:p w:rsidR="001C7B98" w:rsidRPr="00352D0C" w:rsidRDefault="001C7B98" w:rsidP="00494B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Г,У), ДУ(О,С</w:t>
            </w:r>
            <w:r w:rsidR="00494B0F">
              <w:rPr>
                <w:sz w:val="22"/>
                <w:szCs w:val="22"/>
              </w:rPr>
              <w:t>, 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1C7B98" w:rsidRPr="008C110B" w:rsidRDefault="001C7B98" w:rsidP="00AE105A">
      <w:pPr>
        <w:spacing w:line="240" w:lineRule="auto"/>
        <w:ind w:firstLine="708"/>
        <w:jc w:val="left"/>
        <w:rPr>
          <w:sz w:val="16"/>
          <w:szCs w:val="16"/>
        </w:rPr>
      </w:pPr>
    </w:p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Pr="00640D19" w:rsidRDefault="001C7B98" w:rsidP="00AE105A">
      <w:pPr>
        <w:spacing w:line="240" w:lineRule="auto"/>
        <w:ind w:firstLine="709"/>
        <w:rPr>
          <w:sz w:val="16"/>
          <w:szCs w:val="16"/>
        </w:rPr>
      </w:pPr>
    </w:p>
    <w:p w:rsidR="001C7B98" w:rsidRPr="008C110B" w:rsidRDefault="001C7B98" w:rsidP="00AE105A">
      <w:pPr>
        <w:spacing w:line="240" w:lineRule="auto"/>
        <w:ind w:firstLine="0"/>
        <w:rPr>
          <w:sz w:val="16"/>
          <w:szCs w:val="16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 xml:space="preserve"> </w:t>
      </w:r>
      <w:r w:rsidRPr="008C110B">
        <w:rPr>
          <w:sz w:val="22"/>
          <w:szCs w:val="22"/>
          <w:u w:val="single"/>
        </w:rPr>
        <w:t>Необходимо оборудовать пандус и настенные поручни.</w:t>
      </w:r>
    </w:p>
    <w:p w:rsidR="001C7B98" w:rsidRPr="00664254" w:rsidRDefault="001C7B98" w:rsidP="00AE105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1C7B98" w:rsidRDefault="001C7B98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1C7B98" w:rsidRDefault="001C7B98" w:rsidP="00AE105A">
      <w:pPr>
        <w:spacing w:line="240" w:lineRule="auto"/>
        <w:ind w:firstLine="709"/>
        <w:jc w:val="center"/>
        <w:rPr>
          <w:sz w:val="22"/>
          <w:szCs w:val="22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1C7B98" w:rsidRPr="00606A98" w:rsidRDefault="001C7B98" w:rsidP="00AE105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7B98" w:rsidRPr="008C523B" w:rsidTr="00AE105A">
        <w:tc>
          <w:tcPr>
            <w:tcW w:w="392" w:type="dxa"/>
            <w:vMerge w:val="restart"/>
            <w:vAlign w:val="center"/>
          </w:tcPr>
          <w:p w:rsidR="001C7B98" w:rsidRPr="008C523B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№ </w:t>
            </w:r>
            <w:proofErr w:type="gramStart"/>
            <w:r w:rsidRPr="008C523B">
              <w:rPr>
                <w:sz w:val="21"/>
                <w:szCs w:val="21"/>
              </w:rPr>
              <w:t>п</w:t>
            </w:r>
            <w:proofErr w:type="gramEnd"/>
            <w:r w:rsidRPr="008C523B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7B98" w:rsidRPr="008C523B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8C523B" w:rsidTr="00AE105A">
        <w:tc>
          <w:tcPr>
            <w:tcW w:w="392" w:type="dxa"/>
            <w:vMerge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C7B98" w:rsidRPr="008C523B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C7B98" w:rsidRPr="008C523B" w:rsidTr="00AE105A">
        <w:trPr>
          <w:trHeight w:val="842"/>
        </w:trPr>
        <w:tc>
          <w:tcPr>
            <w:tcW w:w="392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8C523B" w:rsidTr="00AE105A">
        <w:trPr>
          <w:trHeight w:val="841"/>
        </w:trPr>
        <w:tc>
          <w:tcPr>
            <w:tcW w:w="392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8C523B" w:rsidTr="00AE105A">
        <w:trPr>
          <w:trHeight w:val="838"/>
        </w:trPr>
        <w:tc>
          <w:tcPr>
            <w:tcW w:w="392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8C523B" w:rsidTr="00AE105A">
        <w:trPr>
          <w:trHeight w:val="992"/>
        </w:trPr>
        <w:tc>
          <w:tcPr>
            <w:tcW w:w="392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8C523B" w:rsidTr="00AE105A">
        <w:trPr>
          <w:trHeight w:val="808"/>
        </w:trPr>
        <w:tc>
          <w:tcPr>
            <w:tcW w:w="392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  <w:vAlign w:val="center"/>
          </w:tcPr>
          <w:p w:rsidR="001C7B98" w:rsidRPr="008C523B" w:rsidRDefault="001C7B98" w:rsidP="00AE105A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8C523B" w:rsidTr="00AE105A">
        <w:trPr>
          <w:trHeight w:val="848"/>
        </w:trPr>
        <w:tc>
          <w:tcPr>
            <w:tcW w:w="392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1C7B98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696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696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целевого назначения здания</w:t>
            </w:r>
          </w:p>
        </w:tc>
        <w:tc>
          <w:tcPr>
            <w:tcW w:w="236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ДП-В</w:t>
            </w: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нуждается</w:t>
            </w:r>
          </w:p>
        </w:tc>
      </w:tr>
    </w:tbl>
    <w:p w:rsidR="001C7B98" w:rsidRDefault="001C7B98" w:rsidP="00AE105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Default="001C7B98" w:rsidP="00AE105A">
      <w:pPr>
        <w:spacing w:line="240" w:lineRule="auto"/>
        <w:ind w:firstLine="709"/>
        <w:rPr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C5628A">
        <w:rPr>
          <w:sz w:val="24"/>
          <w:szCs w:val="24"/>
          <w:u w:val="single"/>
        </w:rPr>
        <w:t>Не нуждается.</w:t>
      </w:r>
    </w:p>
    <w:p w:rsidR="001C7B98" w:rsidRPr="00664254" w:rsidRDefault="001C7B98" w:rsidP="00AE105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1C7B98" w:rsidRDefault="001C7B98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Pr="00C729BD" w:rsidRDefault="001C7B98" w:rsidP="00AE105A">
      <w:pPr>
        <w:spacing w:line="240" w:lineRule="auto"/>
        <w:ind w:firstLine="709"/>
        <w:jc w:val="right"/>
        <w:rPr>
          <w:sz w:val="10"/>
          <w:szCs w:val="10"/>
        </w:rPr>
      </w:pPr>
    </w:p>
    <w:p w:rsidR="001C7B98" w:rsidRPr="00E308A8" w:rsidRDefault="001C7B98" w:rsidP="00AE105A">
      <w:pPr>
        <w:spacing w:line="240" w:lineRule="auto"/>
        <w:ind w:firstLine="709"/>
        <w:jc w:val="center"/>
        <w:rPr>
          <w:sz w:val="10"/>
          <w:szCs w:val="10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1C7B98" w:rsidRPr="008C523B" w:rsidTr="00AE105A">
        <w:tc>
          <w:tcPr>
            <w:tcW w:w="2235" w:type="dxa"/>
            <w:vMerge w:val="restart"/>
            <w:vAlign w:val="center"/>
          </w:tcPr>
          <w:p w:rsidR="001C7B98" w:rsidRPr="008C523B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8C523B" w:rsidTr="00AE105A">
        <w:tc>
          <w:tcPr>
            <w:tcW w:w="2235" w:type="dxa"/>
            <w:vMerge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C7B98" w:rsidRPr="008C523B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C7B98" w:rsidRPr="008C523B" w:rsidTr="00AE105A">
        <w:trPr>
          <w:trHeight w:val="2891"/>
        </w:trPr>
        <w:tc>
          <w:tcPr>
            <w:tcW w:w="22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Pr="00C729BD" w:rsidRDefault="001C7B98" w:rsidP="00AE105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3325"/>
      </w:tblGrid>
      <w:tr w:rsidR="001C7B98" w:rsidRPr="00352D0C" w:rsidTr="00AE105A">
        <w:trPr>
          <w:trHeight w:val="473"/>
        </w:trPr>
        <w:tc>
          <w:tcPr>
            <w:tcW w:w="2554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(к пункту 3.4 Акта обследования ОСИ) </w:t>
            </w: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554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554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Default="001C7B98" w:rsidP="00AE105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Default="001C7B98" w:rsidP="00AE105A">
      <w:pPr>
        <w:spacing w:line="240" w:lineRule="auto"/>
        <w:ind w:firstLine="709"/>
        <w:rPr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</w:t>
      </w:r>
    </w:p>
    <w:p w:rsidR="001C7B98" w:rsidRPr="00664254" w:rsidRDefault="001C7B98" w:rsidP="00AE105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AE105A"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1C7B98" w:rsidRDefault="001C7B98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Pr="00AC764A" w:rsidRDefault="001C7B98" w:rsidP="00AE105A">
      <w:pPr>
        <w:spacing w:line="240" w:lineRule="auto"/>
        <w:ind w:firstLine="709"/>
        <w:jc w:val="right"/>
        <w:rPr>
          <w:sz w:val="24"/>
          <w:szCs w:val="24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1C7B98" w:rsidRPr="00AC764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1C7B98" w:rsidRPr="008C523B" w:rsidTr="00AE105A">
        <w:tc>
          <w:tcPr>
            <w:tcW w:w="2235" w:type="dxa"/>
            <w:vMerge w:val="restart"/>
            <w:vAlign w:val="center"/>
          </w:tcPr>
          <w:p w:rsidR="001C7B98" w:rsidRPr="008C523B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8C523B" w:rsidTr="00AE105A">
        <w:tc>
          <w:tcPr>
            <w:tcW w:w="2235" w:type="dxa"/>
            <w:vMerge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C7B98" w:rsidRPr="008C523B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C7B98" w:rsidRPr="008C523B" w:rsidTr="00AE105A">
        <w:trPr>
          <w:trHeight w:val="2607"/>
        </w:trPr>
        <w:tc>
          <w:tcPr>
            <w:tcW w:w="22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8C523B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Pr="00C729BD" w:rsidRDefault="001C7B98" w:rsidP="00AE105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1C7B98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696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696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Default="001C7B98" w:rsidP="00AE105A">
      <w:pPr>
        <w:spacing w:line="240" w:lineRule="auto"/>
        <w:ind w:firstLine="709"/>
        <w:rPr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</w:t>
      </w:r>
    </w:p>
    <w:p w:rsidR="001C7B98" w:rsidRPr="00664254" w:rsidRDefault="001C7B98" w:rsidP="00AE105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AE105A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1C7B98" w:rsidRPr="00B6695A" w:rsidRDefault="001C7B98" w:rsidP="00AE105A">
      <w:pPr>
        <w:spacing w:line="240" w:lineRule="auto"/>
        <w:ind w:firstLine="709"/>
        <w:jc w:val="center"/>
        <w:rPr>
          <w:sz w:val="24"/>
          <w:szCs w:val="24"/>
        </w:rPr>
      </w:pPr>
    </w:p>
    <w:p w:rsidR="001C7B98" w:rsidRPr="00B6695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1C7B98" w:rsidRPr="00B6695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1C7B98" w:rsidRPr="00AE105A" w:rsidRDefault="001C7B98" w:rsidP="00AE105A">
      <w:pPr>
        <w:spacing w:line="240" w:lineRule="auto"/>
        <w:ind w:firstLine="0"/>
        <w:jc w:val="center"/>
        <w:rPr>
          <w:sz w:val="25"/>
          <w:szCs w:val="25"/>
        </w:rPr>
      </w:pPr>
    </w:p>
    <w:p w:rsidR="001C7B98" w:rsidRPr="00606A98" w:rsidRDefault="001C7B98" w:rsidP="00AE105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7B98" w:rsidRPr="005947CC" w:rsidTr="00AE105A">
        <w:tc>
          <w:tcPr>
            <w:tcW w:w="392" w:type="dxa"/>
            <w:vMerge w:val="restart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7B98" w:rsidRPr="005947CC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5947CC" w:rsidTr="00AE105A">
        <w:tc>
          <w:tcPr>
            <w:tcW w:w="392" w:type="dxa"/>
            <w:vMerge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1C7B98" w:rsidRPr="005947CC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1C7B98" w:rsidRPr="005947CC" w:rsidTr="00AE105A">
        <w:trPr>
          <w:trHeight w:val="942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 кабина не оборудована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 w:rsidR="00494B0F">
              <w:rPr>
                <w:sz w:val="22"/>
                <w:szCs w:val="22"/>
              </w:rPr>
              <w:t>, С</w:t>
            </w: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</w:t>
            </w: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5947CC" w:rsidTr="00AE105A">
        <w:trPr>
          <w:trHeight w:val="985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5947CC" w:rsidTr="00AE105A">
        <w:trPr>
          <w:trHeight w:val="984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A0E9E" w:rsidRDefault="000A0E9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от пола до окна 0,76 м.</w:t>
            </w:r>
          </w:p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5947CC" w:rsidTr="00AE105A">
        <w:trPr>
          <w:trHeight w:val="984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как минимум одной универсальной кабины, доступной для пользования инвалидами на кресле-коляске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Pr="00C5628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3325"/>
      </w:tblGrid>
      <w:tr w:rsidR="001C7B98" w:rsidRPr="00352D0C" w:rsidTr="00AE105A">
        <w:trPr>
          <w:trHeight w:val="473"/>
        </w:trPr>
        <w:tc>
          <w:tcPr>
            <w:tcW w:w="2554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554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554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1C7B98" w:rsidRPr="00352D0C" w:rsidRDefault="00494B0F" w:rsidP="00494B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</w:t>
            </w:r>
            <w:r w:rsidR="001C7B98">
              <w:rPr>
                <w:sz w:val="22"/>
                <w:szCs w:val="22"/>
              </w:rPr>
              <w:t xml:space="preserve">Г,У), </w:t>
            </w:r>
            <w:r>
              <w:rPr>
                <w:sz w:val="22"/>
                <w:szCs w:val="22"/>
              </w:rPr>
              <w:t>ДУ</w:t>
            </w:r>
            <w:r w:rsidR="001C7B98">
              <w:rPr>
                <w:sz w:val="22"/>
                <w:szCs w:val="22"/>
              </w:rPr>
              <w:t>(К,О</w:t>
            </w:r>
            <w:r>
              <w:rPr>
                <w:sz w:val="22"/>
                <w:szCs w:val="22"/>
              </w:rPr>
              <w:t>,С</w:t>
            </w:r>
            <w:bookmarkStart w:id="0" w:name="_GoBack"/>
            <w:bookmarkEnd w:id="0"/>
            <w:r w:rsidR="001C7B98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1C7B98" w:rsidRPr="00C5628A" w:rsidRDefault="001C7B98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Default="001C7B98" w:rsidP="00AE105A">
      <w:pPr>
        <w:spacing w:line="240" w:lineRule="auto"/>
        <w:ind w:firstLine="709"/>
        <w:rPr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 xml:space="preserve"> </w:t>
      </w:r>
      <w:r w:rsidRPr="00C5628A">
        <w:rPr>
          <w:sz w:val="24"/>
          <w:szCs w:val="24"/>
          <w:u w:val="single"/>
        </w:rPr>
        <w:t>Необходимо оборудовать универсальну</w:t>
      </w:r>
      <w:r>
        <w:rPr>
          <w:sz w:val="24"/>
          <w:szCs w:val="24"/>
          <w:u w:val="single"/>
        </w:rPr>
        <w:t>ю кабину, до</w:t>
      </w:r>
      <w:r w:rsidRPr="00C5628A">
        <w:rPr>
          <w:sz w:val="24"/>
          <w:szCs w:val="24"/>
          <w:u w:val="single"/>
        </w:rPr>
        <w:t>ступную для инвалидов-колясочников.</w:t>
      </w:r>
    </w:p>
    <w:p w:rsidR="001C7B98" w:rsidRPr="00664254" w:rsidRDefault="001C7B98" w:rsidP="00AE105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AE105A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7B98" w:rsidRDefault="001C7B98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1C7B98" w:rsidRPr="00B6695A" w:rsidRDefault="001C7B98" w:rsidP="00AE105A">
      <w:pPr>
        <w:spacing w:line="240" w:lineRule="auto"/>
        <w:ind w:firstLine="709"/>
        <w:jc w:val="center"/>
        <w:rPr>
          <w:sz w:val="24"/>
          <w:szCs w:val="24"/>
        </w:rPr>
      </w:pPr>
    </w:p>
    <w:p w:rsidR="001C7B98" w:rsidRPr="00B6695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1C7B98" w:rsidRPr="00B6695A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1C7B98" w:rsidRPr="00AE105A" w:rsidRDefault="001C7B98" w:rsidP="00AE105A">
      <w:pPr>
        <w:spacing w:line="240" w:lineRule="auto"/>
        <w:ind w:firstLine="0"/>
        <w:jc w:val="center"/>
        <w:rPr>
          <w:sz w:val="25"/>
          <w:szCs w:val="25"/>
        </w:rPr>
      </w:pPr>
    </w:p>
    <w:p w:rsidR="001C7B98" w:rsidRPr="00606A98" w:rsidRDefault="001C7B98" w:rsidP="00AE105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p w:rsidR="001C7B98" w:rsidRDefault="001C7B98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7B98" w:rsidRPr="005947CC" w:rsidTr="00AE105A">
        <w:tc>
          <w:tcPr>
            <w:tcW w:w="392" w:type="dxa"/>
            <w:vMerge w:val="restart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7B98" w:rsidRPr="005947CC" w:rsidRDefault="001C7B98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7B98" w:rsidRPr="005947CC" w:rsidTr="00AE105A">
        <w:tc>
          <w:tcPr>
            <w:tcW w:w="392" w:type="dxa"/>
            <w:vMerge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1C7B98" w:rsidRPr="005947CC" w:rsidRDefault="001C7B98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1C7B98" w:rsidRPr="005947CC" w:rsidTr="00AE105A">
        <w:trPr>
          <w:trHeight w:val="1048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5947CC" w:rsidTr="00AE105A">
        <w:trPr>
          <w:trHeight w:val="1124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B98" w:rsidRPr="005947CC" w:rsidTr="00AE105A">
        <w:trPr>
          <w:trHeight w:val="1122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тактильные средства информации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Оснастить</w:t>
            </w: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ем.</w:t>
            </w:r>
          </w:p>
        </w:tc>
      </w:tr>
      <w:tr w:rsidR="001C7B98" w:rsidRPr="005947CC" w:rsidTr="00AE105A">
        <w:trPr>
          <w:trHeight w:val="982"/>
        </w:trPr>
        <w:tc>
          <w:tcPr>
            <w:tcW w:w="392" w:type="dxa"/>
            <w:vAlign w:val="center"/>
          </w:tcPr>
          <w:p w:rsidR="001C7B98" w:rsidRPr="005947CC" w:rsidRDefault="001C7B98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должен быть оснащен как минимум 3 видами устройств и средств информации.</w:t>
            </w:r>
          </w:p>
        </w:tc>
        <w:tc>
          <w:tcPr>
            <w:tcW w:w="850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7B98" w:rsidRPr="005947C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7B98" w:rsidRDefault="001C7B98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7B98" w:rsidRPr="007E7D8C" w:rsidRDefault="001C7B98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1C7B98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1C7B98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1C7B98" w:rsidRDefault="001C7B98" w:rsidP="00AE105A">
            <w:pPr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7B98" w:rsidRPr="007E7D8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7B98" w:rsidRPr="00352D0C" w:rsidTr="00AE105A">
        <w:trPr>
          <w:trHeight w:val="551"/>
        </w:trPr>
        <w:tc>
          <w:tcPr>
            <w:tcW w:w="2696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7B98" w:rsidRPr="00352D0C" w:rsidTr="00AE105A">
        <w:trPr>
          <w:trHeight w:val="687"/>
        </w:trPr>
        <w:tc>
          <w:tcPr>
            <w:tcW w:w="2696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информации</w:t>
            </w:r>
          </w:p>
        </w:tc>
        <w:tc>
          <w:tcPr>
            <w:tcW w:w="2365" w:type="dxa"/>
            <w:vAlign w:val="center"/>
          </w:tcPr>
          <w:p w:rsidR="001C7B98" w:rsidRDefault="001C7B98" w:rsidP="008C24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,Г,У),</w:t>
            </w:r>
          </w:p>
          <w:p w:rsidR="001C7B98" w:rsidRPr="00352D0C" w:rsidRDefault="001C7B98" w:rsidP="008C24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(С)</w:t>
            </w:r>
          </w:p>
        </w:tc>
        <w:tc>
          <w:tcPr>
            <w:tcW w:w="1075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1C7B98" w:rsidRPr="00352D0C" w:rsidRDefault="001C7B98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1C7B98" w:rsidRPr="008C24FA" w:rsidRDefault="001C7B98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1C7B98" w:rsidRDefault="001C7B98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7B98" w:rsidRDefault="001C7B98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7B98" w:rsidRDefault="001C7B98" w:rsidP="00AE105A">
      <w:pPr>
        <w:spacing w:line="240" w:lineRule="auto"/>
        <w:ind w:firstLine="709"/>
        <w:rPr>
          <w:sz w:val="24"/>
          <w:szCs w:val="24"/>
        </w:rPr>
      </w:pPr>
    </w:p>
    <w:p w:rsidR="001C7B98" w:rsidRDefault="001C7B98" w:rsidP="00AE105A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 xml:space="preserve"> </w:t>
      </w:r>
      <w:r w:rsidRPr="008C24FA">
        <w:rPr>
          <w:sz w:val="24"/>
          <w:szCs w:val="24"/>
          <w:u w:val="single"/>
        </w:rPr>
        <w:t>Необходимо оснастить объект тактильными средствами информации.</w:t>
      </w:r>
    </w:p>
    <w:p w:rsidR="001C7B98" w:rsidRDefault="001C7B98"/>
    <w:sectPr w:rsidR="001C7B98" w:rsidSect="00AE10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DEB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05A"/>
    <w:rsid w:val="00016758"/>
    <w:rsid w:val="0003701B"/>
    <w:rsid w:val="000A0E9E"/>
    <w:rsid w:val="000A462C"/>
    <w:rsid w:val="00124E01"/>
    <w:rsid w:val="00164CB4"/>
    <w:rsid w:val="001B7423"/>
    <w:rsid w:val="001C7B98"/>
    <w:rsid w:val="002029AA"/>
    <w:rsid w:val="002173DA"/>
    <w:rsid w:val="0023509B"/>
    <w:rsid w:val="002A3B43"/>
    <w:rsid w:val="002F0C2A"/>
    <w:rsid w:val="003212F4"/>
    <w:rsid w:val="00352D0C"/>
    <w:rsid w:val="00367B20"/>
    <w:rsid w:val="0037294A"/>
    <w:rsid w:val="003E303A"/>
    <w:rsid w:val="003E4D1A"/>
    <w:rsid w:val="00451877"/>
    <w:rsid w:val="00483426"/>
    <w:rsid w:val="00494B0F"/>
    <w:rsid w:val="004B12F0"/>
    <w:rsid w:val="004D13F0"/>
    <w:rsid w:val="00575682"/>
    <w:rsid w:val="00590D24"/>
    <w:rsid w:val="005947CC"/>
    <w:rsid w:val="005A3411"/>
    <w:rsid w:val="00606A98"/>
    <w:rsid w:val="00632476"/>
    <w:rsid w:val="00640D19"/>
    <w:rsid w:val="00664254"/>
    <w:rsid w:val="006731BA"/>
    <w:rsid w:val="00690148"/>
    <w:rsid w:val="00692556"/>
    <w:rsid w:val="007645FC"/>
    <w:rsid w:val="007A3DD8"/>
    <w:rsid w:val="007A611C"/>
    <w:rsid w:val="007E7D8C"/>
    <w:rsid w:val="007F443A"/>
    <w:rsid w:val="008211E9"/>
    <w:rsid w:val="008501B2"/>
    <w:rsid w:val="00850BF1"/>
    <w:rsid w:val="00852B58"/>
    <w:rsid w:val="00855717"/>
    <w:rsid w:val="008C110B"/>
    <w:rsid w:val="008C24FA"/>
    <w:rsid w:val="008C523B"/>
    <w:rsid w:val="008E2C43"/>
    <w:rsid w:val="0094582B"/>
    <w:rsid w:val="00983543"/>
    <w:rsid w:val="009B2298"/>
    <w:rsid w:val="00A05293"/>
    <w:rsid w:val="00A25B4B"/>
    <w:rsid w:val="00A42B3D"/>
    <w:rsid w:val="00A60470"/>
    <w:rsid w:val="00A852FF"/>
    <w:rsid w:val="00AC764A"/>
    <w:rsid w:val="00AE105A"/>
    <w:rsid w:val="00B0235D"/>
    <w:rsid w:val="00B37305"/>
    <w:rsid w:val="00B6695A"/>
    <w:rsid w:val="00BC26F5"/>
    <w:rsid w:val="00BF7E88"/>
    <w:rsid w:val="00C5628A"/>
    <w:rsid w:val="00C729BD"/>
    <w:rsid w:val="00D112A7"/>
    <w:rsid w:val="00D25155"/>
    <w:rsid w:val="00D77C37"/>
    <w:rsid w:val="00D90959"/>
    <w:rsid w:val="00DB4BF6"/>
    <w:rsid w:val="00E308A8"/>
    <w:rsid w:val="00E55006"/>
    <w:rsid w:val="00EA0B3A"/>
    <w:rsid w:val="00FD5BF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05A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05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105A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105A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AE105A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AE105A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AE105A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AE105A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E105A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10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105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105A"/>
    <w:rPr>
      <w:rFonts w:ascii="Arial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E105A"/>
    <w:rPr>
      <w:rFonts w:ascii="MinioMM_367 RG 585 NO 11 OP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E105A"/>
    <w:rPr>
      <w:rFonts w:ascii="MinioMM_367 RG 585 NO 11 OP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E105A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105A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E105A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AE105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AE105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AE1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AE10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105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AE10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105A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E1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AE105A"/>
    <w:rPr>
      <w:rFonts w:cs="Times New Roman"/>
      <w:i/>
    </w:rPr>
  </w:style>
  <w:style w:type="character" w:styleId="a8">
    <w:name w:val="Hyperlink"/>
    <w:basedOn w:val="a0"/>
    <w:uiPriority w:val="99"/>
    <w:rsid w:val="00AE105A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AE105A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AE105A"/>
    <w:rPr>
      <w:rFonts w:ascii="Times New Roman" w:hAnsi="Times New Roman"/>
      <w:sz w:val="24"/>
      <w:lang w:eastAsia="ru-RU"/>
    </w:rPr>
  </w:style>
  <w:style w:type="character" w:styleId="ab">
    <w:name w:val="page number"/>
    <w:aliases w:val="Page ICF Number"/>
    <w:basedOn w:val="a0"/>
    <w:uiPriority w:val="99"/>
    <w:rsid w:val="00AE105A"/>
    <w:rPr>
      <w:rFonts w:cs="Times New Roman"/>
    </w:rPr>
  </w:style>
  <w:style w:type="paragraph" w:styleId="ac">
    <w:name w:val="caption"/>
    <w:basedOn w:val="a"/>
    <w:next w:val="a"/>
    <w:uiPriority w:val="99"/>
    <w:qFormat/>
    <w:rsid w:val="00AE105A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AE105A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AE105A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AE105A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AE105A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AE105A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AE105A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AE105A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AE105A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AE105A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AE105A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AE105A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AE105A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AE105A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AE105A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AE105A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AE105A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AE105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AE105A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AE105A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AE105A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AE105A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AE105A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AE105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AE105A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AE105A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AE105A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AE105A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AE105A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AE105A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AE105A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AE105A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AE105A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D401DC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AE105A"/>
    <w:rPr>
      <w:rFonts w:ascii="Times New Roman" w:eastAsia="Times New Roman" w:hAnsi="Times New Roman" w:cs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AE105A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AE105A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AE105A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AE105A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AE105A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AE105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AE105A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AE105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AE105A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AE105A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AE105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AE105A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AE105A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AE105A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AE105A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AE105A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AE105A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AE105A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AE105A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AE105A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AE105A"/>
    <w:pPr>
      <w:spacing w:before="0"/>
    </w:pPr>
  </w:style>
  <w:style w:type="paragraph" w:customStyle="1" w:styleId="spc2i">
    <w:name w:val="spc 2i"/>
    <w:basedOn w:val="spc2"/>
    <w:uiPriority w:val="99"/>
    <w:rsid w:val="00AE105A"/>
    <w:rPr>
      <w:i/>
    </w:rPr>
  </w:style>
  <w:style w:type="paragraph" w:customStyle="1" w:styleId="ListalphabeticIndent05ICF">
    <w:name w:val="List alphabetic Indent 0.5 ICF"/>
    <w:basedOn w:val="a"/>
    <w:uiPriority w:val="99"/>
    <w:rsid w:val="00AE105A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AE105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AE105A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AE105A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AE105A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AE105A"/>
  </w:style>
  <w:style w:type="paragraph" w:styleId="23">
    <w:name w:val="Body Text 2"/>
    <w:basedOn w:val="a"/>
    <w:link w:val="24"/>
    <w:uiPriority w:val="99"/>
    <w:rsid w:val="00AE105A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E105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AE105A"/>
    <w:rPr>
      <w:sz w:val="32"/>
    </w:rPr>
  </w:style>
  <w:style w:type="paragraph" w:customStyle="1" w:styleId="block">
    <w:name w:val="block"/>
    <w:basedOn w:val="a"/>
    <w:uiPriority w:val="99"/>
    <w:rsid w:val="00AE105A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AE105A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AE105A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AE105A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AE105A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AE105A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AE105A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AE105A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AE105A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AE105A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AE105A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AE105A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AE105A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AE105A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AE105A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E105A"/>
    <w:rPr>
      <w:rFonts w:ascii="MinioMM_367 RG 585 NO 11 OP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AE105A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AE105A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AE105A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AE105A"/>
    <w:pPr>
      <w:spacing w:before="0"/>
    </w:pPr>
  </w:style>
  <w:style w:type="paragraph" w:customStyle="1" w:styleId="Heading4ItalicICF">
    <w:name w:val="Heading 4 Italic ICF"/>
    <w:basedOn w:val="8"/>
    <w:uiPriority w:val="99"/>
    <w:rsid w:val="00AE105A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AE105A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AE105A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AE105A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AE105A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AE105A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AE105A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AE105A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E105A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AE105A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AE105A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AE105A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AE105A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AE105A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AE105A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AE105A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AE105A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AE105A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E105A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AE105A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AE105A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AE105A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AE105A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D401DC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AE105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105A"/>
  </w:style>
  <w:style w:type="paragraph" w:customStyle="1" w:styleId="bold">
    <w:name w:val="bold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AE105A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AE105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AE105A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AE105A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D401DC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AE105A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AE105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AE105A"/>
  </w:style>
  <w:style w:type="character" w:customStyle="1" w:styleId="descriptionclass">
    <w:name w:val="descriptionclass"/>
    <w:uiPriority w:val="99"/>
    <w:rsid w:val="00AE105A"/>
  </w:style>
  <w:style w:type="character" w:customStyle="1" w:styleId="af9">
    <w:name w:val="Схема документа Знак"/>
    <w:link w:val="afa"/>
    <w:uiPriority w:val="99"/>
    <w:semiHidden/>
    <w:locked/>
    <w:rsid w:val="00AE105A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AE105A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D401DC"/>
    <w:rPr>
      <w:rFonts w:ascii="Times New Roman" w:hAnsi="Times New Roman"/>
      <w:sz w:val="0"/>
      <w:szCs w:val="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AE105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E105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AE10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AE1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b">
    <w:name w:val="Strong"/>
    <w:basedOn w:val="a0"/>
    <w:uiPriority w:val="99"/>
    <w:qFormat/>
    <w:rsid w:val="00AE105A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AE1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E105A"/>
    <w:rPr>
      <w:rFonts w:ascii="Courier New" w:hAnsi="Courier New"/>
      <w:sz w:val="22"/>
      <w:lang w:eastAsia="ru-RU"/>
    </w:rPr>
  </w:style>
  <w:style w:type="character" w:customStyle="1" w:styleId="gray">
    <w:name w:val="gray"/>
    <w:basedOn w:val="a0"/>
    <w:uiPriority w:val="99"/>
    <w:rsid w:val="00AE105A"/>
    <w:rPr>
      <w:rFonts w:cs="Times New Roman"/>
    </w:rPr>
  </w:style>
  <w:style w:type="character" w:customStyle="1" w:styleId="Absatz-Standardschriftart">
    <w:name w:val="Absatz-Standardschriftart"/>
    <w:uiPriority w:val="99"/>
    <w:rsid w:val="00AE105A"/>
  </w:style>
  <w:style w:type="character" w:customStyle="1" w:styleId="apple-style-span">
    <w:name w:val="apple-style-span"/>
    <w:basedOn w:val="a0"/>
    <w:uiPriority w:val="99"/>
    <w:rsid w:val="00AE105A"/>
    <w:rPr>
      <w:rFonts w:cs="Times New Roman"/>
    </w:rPr>
  </w:style>
  <w:style w:type="paragraph" w:customStyle="1" w:styleId="Preformat">
    <w:name w:val="Preformat"/>
    <w:uiPriority w:val="99"/>
    <w:rsid w:val="00AE10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uiPriority w:val="99"/>
    <w:rsid w:val="00AE105A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rsid w:val="00AE105A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AE105A"/>
    <w:rPr>
      <w:rFonts w:ascii="Calibri" w:eastAsia="Times New Roman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uiPriority w:val="99"/>
    <w:rsid w:val="00AE105A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AE105A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AE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D401DC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AE105A"/>
    <w:rPr>
      <w:rFonts w:ascii="Consolas" w:eastAsia="Times New Roman" w:hAnsi="Consolas" w:cs="Consolas"/>
      <w:sz w:val="20"/>
      <w:szCs w:val="20"/>
    </w:rPr>
  </w:style>
  <w:style w:type="character" w:customStyle="1" w:styleId="aff0">
    <w:name w:val="Гипертекстовая ссылка"/>
    <w:uiPriority w:val="99"/>
    <w:rsid w:val="00AE105A"/>
    <w:rPr>
      <w:color w:val="008000"/>
    </w:rPr>
  </w:style>
  <w:style w:type="paragraph" w:customStyle="1" w:styleId="Default">
    <w:name w:val="Default"/>
    <w:uiPriority w:val="99"/>
    <w:rsid w:val="00AE1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AE105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uiPriority w:val="99"/>
    <w:rsid w:val="00AE105A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AE105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10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E1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AE105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E1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AE105A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locked/>
    <w:rsid w:val="00AE105A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endnote text"/>
    <w:basedOn w:val="a"/>
    <w:link w:val="aff2"/>
    <w:uiPriority w:val="99"/>
    <w:semiHidden/>
    <w:rsid w:val="00AE105A"/>
    <w:rPr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D401DC"/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Шураева Людмила Васильевна</dc:creator>
  <cp:keywords/>
  <dc:description/>
  <cp:lastModifiedBy>Director</cp:lastModifiedBy>
  <cp:revision>10</cp:revision>
  <dcterms:created xsi:type="dcterms:W3CDTF">2013-02-28T00:34:00Z</dcterms:created>
  <dcterms:modified xsi:type="dcterms:W3CDTF">2017-12-05T02:22:00Z</dcterms:modified>
</cp:coreProperties>
</file>